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7397" w14:textId="2919393D" w:rsidR="007E69BB" w:rsidRDefault="008850E5" w:rsidP="00F26525">
      <w:pPr>
        <w:spacing w:line="320" w:lineRule="exact"/>
        <w:rPr>
          <w:sz w:val="32"/>
          <w:szCs w:val="32"/>
        </w:rPr>
      </w:pPr>
      <w:r w:rsidRPr="008850E5">
        <w:rPr>
          <w:rFonts w:hint="eastAsia"/>
          <w:sz w:val="32"/>
          <w:szCs w:val="32"/>
        </w:rPr>
        <w:t>防災フェスタ2022</w:t>
      </w:r>
      <w:r w:rsidR="00CC05A3">
        <w:rPr>
          <w:sz w:val="32"/>
          <w:szCs w:val="32"/>
        </w:rPr>
        <w:t>inWADA</w:t>
      </w:r>
      <w:r w:rsidR="007E69BB">
        <w:rPr>
          <w:rFonts w:hint="eastAsia"/>
          <w:sz w:val="32"/>
          <w:szCs w:val="32"/>
        </w:rPr>
        <w:t xml:space="preserve">　</w:t>
      </w:r>
      <w:r w:rsidR="007E69BB" w:rsidRPr="00894073">
        <w:rPr>
          <w:rFonts w:hint="eastAsia"/>
          <w:sz w:val="32"/>
          <w:szCs w:val="32"/>
          <w:bdr w:val="single" w:sz="4" w:space="0" w:color="auto"/>
        </w:rPr>
        <w:t>進行表</w:t>
      </w:r>
    </w:p>
    <w:p w14:paraId="2C47F8DB" w14:textId="611FD8CF" w:rsidR="00415938" w:rsidRPr="009E3005" w:rsidRDefault="00CC05A3" w:rsidP="00F26525">
      <w:pPr>
        <w:spacing w:line="320" w:lineRule="exact"/>
        <w:rPr>
          <w:sz w:val="24"/>
          <w:szCs w:val="24"/>
        </w:rPr>
      </w:pPr>
      <w:r>
        <w:rPr>
          <w:rFonts w:hint="eastAsia"/>
          <w:sz w:val="32"/>
          <w:szCs w:val="32"/>
        </w:rPr>
        <w:t>～災害時ひとりも見逃さない街を目指して～</w:t>
      </w:r>
      <w:r w:rsidR="0070516D">
        <w:rPr>
          <w:sz w:val="32"/>
          <w:szCs w:val="32"/>
        </w:rPr>
        <w:t xml:space="preserve"> </w:t>
      </w:r>
      <w:r w:rsidR="00B47704">
        <w:rPr>
          <w:rFonts w:hint="eastAsia"/>
          <w:sz w:val="32"/>
          <w:szCs w:val="32"/>
        </w:rPr>
        <w:t xml:space="preserve">　　　　　　　　　　</w:t>
      </w:r>
      <w:r w:rsidR="009E3005">
        <w:rPr>
          <w:rFonts w:hint="eastAsia"/>
          <w:sz w:val="32"/>
          <w:szCs w:val="32"/>
        </w:rPr>
        <w:t xml:space="preserve"> </w:t>
      </w:r>
      <w:r w:rsidR="009E3005">
        <w:rPr>
          <w:sz w:val="32"/>
          <w:szCs w:val="32"/>
        </w:rPr>
        <w:t xml:space="preserve"> </w:t>
      </w:r>
    </w:p>
    <w:p w14:paraId="276E27F8" w14:textId="4CF0786F" w:rsidR="00F26525" w:rsidRDefault="00EF114B" w:rsidP="00F26525">
      <w:pPr>
        <w:spacing w:line="320" w:lineRule="exac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49204D" wp14:editId="4790A046">
                <wp:simplePos x="0" y="0"/>
                <wp:positionH relativeFrom="column">
                  <wp:posOffset>132324</wp:posOffset>
                </wp:positionH>
                <wp:positionV relativeFrom="paragraph">
                  <wp:posOffset>180333</wp:posOffset>
                </wp:positionV>
                <wp:extent cx="0" cy="914400"/>
                <wp:effectExtent l="76200" t="0" r="57150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E9D4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0.4pt;margin-top:14.2pt;width:0;height:1in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" strokecolor="black [3213]" strokeweight="1.5pt">
                <v:stroke dashstyle="1 1" endarrow="block"/>
              </v:shape>
            </w:pict>
          </mc:Fallback>
        </mc:AlternateContent>
      </w:r>
      <w:r w:rsidR="00000000">
        <w:rPr>
          <w:sz w:val="32"/>
          <w:szCs w:val="32"/>
        </w:rPr>
        <w:pict w14:anchorId="487A4AFD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84211B9" w14:textId="2DDF869F" w:rsidR="0070516D" w:rsidRDefault="0070516D" w:rsidP="000D2897">
      <w:pPr>
        <w:spacing w:line="320" w:lineRule="exact"/>
        <w:ind w:firstLine="1400"/>
        <w:rPr>
          <w:sz w:val="24"/>
          <w:szCs w:val="24"/>
        </w:rPr>
      </w:pPr>
      <w:r w:rsidRPr="00685281">
        <w:rPr>
          <w:rFonts w:hint="eastAsia"/>
          <w:sz w:val="28"/>
          <w:szCs w:val="28"/>
          <w:bdr w:val="single" w:sz="4" w:space="0" w:color="auto"/>
        </w:rPr>
        <w:t>各町会</w:t>
      </w:r>
      <w:r w:rsidRPr="00444BAB">
        <w:rPr>
          <w:rFonts w:hint="eastAsia"/>
          <w:b/>
          <w:bCs/>
          <w:sz w:val="28"/>
          <w:szCs w:val="28"/>
          <w:bdr w:val="single" w:sz="4" w:space="0" w:color="auto"/>
        </w:rPr>
        <w:t>「無事です</w:t>
      </w:r>
      <w:r w:rsidR="00CC05A3" w:rsidRPr="00444BAB">
        <w:rPr>
          <w:rFonts w:hint="eastAsia"/>
          <w:b/>
          <w:bCs/>
          <w:sz w:val="28"/>
          <w:szCs w:val="28"/>
          <w:bdr w:val="single" w:sz="4" w:space="0" w:color="auto"/>
        </w:rPr>
        <w:t>タオル</w:t>
      </w:r>
      <w:r w:rsidRPr="00444BAB">
        <w:rPr>
          <w:rFonts w:hint="eastAsia"/>
          <w:b/>
          <w:bCs/>
          <w:sz w:val="28"/>
          <w:szCs w:val="28"/>
          <w:bdr w:val="single" w:sz="4" w:space="0" w:color="auto"/>
        </w:rPr>
        <w:t>」</w:t>
      </w:r>
      <w:r w:rsidR="005A41CD" w:rsidRPr="00444BAB">
        <w:rPr>
          <w:rFonts w:hint="eastAsia"/>
          <w:b/>
          <w:bCs/>
          <w:sz w:val="28"/>
          <w:szCs w:val="28"/>
          <w:bdr w:val="single" w:sz="4" w:space="0" w:color="auto"/>
        </w:rPr>
        <w:t>配布</w:t>
      </w:r>
      <w:r w:rsidR="005A41CD" w:rsidRPr="00685281">
        <w:rPr>
          <w:rFonts w:hint="eastAsia"/>
          <w:sz w:val="28"/>
          <w:szCs w:val="28"/>
        </w:rPr>
        <w:t xml:space="preserve">　</w:t>
      </w:r>
      <w:r w:rsidR="00D81EE4">
        <w:rPr>
          <w:rFonts w:hint="eastAsia"/>
          <w:sz w:val="28"/>
          <w:szCs w:val="28"/>
        </w:rPr>
        <w:t xml:space="preserve">　</w:t>
      </w:r>
      <w:r w:rsidR="00011887">
        <w:rPr>
          <w:rFonts w:hint="eastAsia"/>
          <w:sz w:val="24"/>
          <w:szCs w:val="24"/>
        </w:rPr>
        <w:t>要配慮者と個人情報法講座</w:t>
      </w:r>
      <w:r w:rsidR="00C948D0">
        <w:rPr>
          <w:rFonts w:hint="eastAsia"/>
          <w:sz w:val="24"/>
          <w:szCs w:val="24"/>
        </w:rPr>
        <w:t>(9</w:t>
      </w:r>
      <w:r w:rsidR="00C948D0">
        <w:rPr>
          <w:sz w:val="24"/>
          <w:szCs w:val="24"/>
        </w:rPr>
        <w:t>/09)</w:t>
      </w:r>
    </w:p>
    <w:p w14:paraId="68FA660E" w14:textId="48354C2B" w:rsidR="00C948D0" w:rsidRPr="00471BAA" w:rsidRDefault="00C948D0" w:rsidP="00C948D0">
      <w:pPr>
        <w:spacing w:line="320" w:lineRule="exact"/>
        <w:ind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要配慮者宅訪問・説明・配布　要配慮者把握</w:t>
      </w:r>
    </w:p>
    <w:p w14:paraId="1117D3F1" w14:textId="5AF98233" w:rsidR="00403776" w:rsidRDefault="00403776" w:rsidP="005E0844">
      <w:pPr>
        <w:spacing w:line="380" w:lineRule="exact"/>
        <w:rPr>
          <w:b/>
          <w:bCs/>
          <w:sz w:val="28"/>
          <w:szCs w:val="28"/>
        </w:rPr>
      </w:pPr>
    </w:p>
    <w:p w14:paraId="3104BB97" w14:textId="5F34DFA7" w:rsidR="000D2897" w:rsidRPr="000D2897" w:rsidRDefault="000D2897" w:rsidP="005E0844">
      <w:pPr>
        <w:spacing w:line="38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</w:t>
      </w:r>
      <w:r w:rsidRPr="00992D87">
        <w:rPr>
          <w:rFonts w:hint="eastAsia"/>
          <w:sz w:val="28"/>
          <w:szCs w:val="28"/>
          <w:bdr w:val="single" w:sz="4" w:space="0" w:color="auto"/>
        </w:rPr>
        <w:t>各町会</w:t>
      </w:r>
      <w:r w:rsidR="00992D87" w:rsidRPr="00992D87">
        <w:rPr>
          <w:rFonts w:hint="eastAsia"/>
          <w:b/>
          <w:bCs/>
          <w:sz w:val="28"/>
          <w:szCs w:val="28"/>
          <w:bdr w:val="single" w:sz="4" w:space="0" w:color="auto"/>
        </w:rPr>
        <w:t>地域白地図に要配慮者の位置をマーキング</w:t>
      </w:r>
      <w:r w:rsidR="00992D87">
        <w:rPr>
          <w:rFonts w:hint="eastAsia"/>
          <w:sz w:val="28"/>
          <w:szCs w:val="28"/>
        </w:rPr>
        <w:t>して災害時に備える</w:t>
      </w:r>
    </w:p>
    <w:p w14:paraId="2D7611BF" w14:textId="77777777" w:rsidR="00403776" w:rsidRDefault="00403776" w:rsidP="005E0844">
      <w:pPr>
        <w:spacing w:line="380" w:lineRule="exact"/>
        <w:rPr>
          <w:b/>
          <w:bCs/>
          <w:sz w:val="28"/>
          <w:szCs w:val="28"/>
        </w:rPr>
      </w:pPr>
    </w:p>
    <w:p w14:paraId="49A7ED1E" w14:textId="5775EF47" w:rsidR="004A278C" w:rsidRPr="00767055" w:rsidRDefault="001D3868" w:rsidP="005E0844">
      <w:pPr>
        <w:spacing w:line="380" w:lineRule="exact"/>
        <w:rPr>
          <w:b/>
          <w:bCs/>
          <w:sz w:val="28"/>
          <w:szCs w:val="28"/>
        </w:rPr>
      </w:pPr>
      <w:r w:rsidRPr="00767055">
        <w:rPr>
          <w:rFonts w:hint="eastAsia"/>
          <w:b/>
          <w:bCs/>
          <w:sz w:val="28"/>
          <w:szCs w:val="28"/>
        </w:rPr>
        <w:t>10月22日</w:t>
      </w:r>
    </w:p>
    <w:p w14:paraId="34CDC19D" w14:textId="62696430" w:rsidR="001D3868" w:rsidRPr="00D141CC" w:rsidRDefault="00FC4F27" w:rsidP="00D141CC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7C605A" wp14:editId="59BA3B69">
                <wp:simplePos x="0" y="0"/>
                <wp:positionH relativeFrom="column">
                  <wp:posOffset>487680</wp:posOffset>
                </wp:positionH>
                <wp:positionV relativeFrom="paragraph">
                  <wp:posOffset>9525</wp:posOffset>
                </wp:positionV>
                <wp:extent cx="6467475" cy="1133475"/>
                <wp:effectExtent l="0" t="0" r="28575" b="2857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13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C3BB1" id="四角形: 角を丸くする 18" o:spid="_x0000_s1026" style="position:absolute;left:0;text-align:left;margin-left:38.4pt;margin-top:.75pt;width:509.2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" filled="f" strokecolor="gray [1629]" strokeweight="2pt">
                <v:stroke dashstyle="dash"/>
              </v:roundrect>
            </w:pict>
          </mc:Fallback>
        </mc:AlternateContent>
      </w:r>
      <w:r w:rsidR="005D03E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776B89" wp14:editId="1CAC85D0">
                <wp:simplePos x="0" y="0"/>
                <wp:positionH relativeFrom="column">
                  <wp:posOffset>4602480</wp:posOffset>
                </wp:positionH>
                <wp:positionV relativeFrom="paragraph">
                  <wp:posOffset>12700</wp:posOffset>
                </wp:positionV>
                <wp:extent cx="2247900" cy="1000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196F1F1A" w14:textId="07E10483" w:rsidR="00FB04A1" w:rsidRDefault="00DE4522" w:rsidP="00FB04A1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E4522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体</w:t>
                            </w:r>
                            <w:r w:rsidR="00FB04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受付用長机 筆記用具　</w:t>
                            </w:r>
                            <w:r w:rsidR="007142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受付用紙</w:t>
                            </w:r>
                            <w:r w:rsidR="00FB04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感染症防止セット</w:t>
                            </w:r>
                          </w:p>
                          <w:p w14:paraId="6C3CA4DF" w14:textId="28F35B82" w:rsidR="00941D21" w:rsidRDefault="00FB04A1" w:rsidP="008B2B3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長机</w:t>
                            </w:r>
                            <w:r w:rsidR="00403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</w:t>
                            </w:r>
                            <w:r w:rsidR="008B2B3C" w:rsidRPr="005D03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で一つの島</w:t>
                            </w:r>
                            <w:r w:rsidR="005D03EA" w:rsidRPr="005D03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10の島つく</w:t>
                            </w:r>
                            <w:r w:rsidR="00941D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</w:t>
                            </w:r>
                          </w:p>
                          <w:p w14:paraId="50DA518B" w14:textId="441D60F8" w:rsidR="00E61F3B" w:rsidRDefault="00941D21" w:rsidP="008B2B3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大きな地図、マーカー、</w:t>
                            </w:r>
                            <w:r w:rsidR="005D03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スクリーン、</w:t>
                            </w:r>
                          </w:p>
                          <w:p w14:paraId="7AA32B91" w14:textId="21964505" w:rsidR="00092D93" w:rsidRDefault="005D03EA" w:rsidP="008B2B3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マイク、音響</w:t>
                            </w:r>
                            <w:r w:rsidR="005E0D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感染症防止セット</w:t>
                            </w:r>
                          </w:p>
                          <w:p w14:paraId="3CB1781D" w14:textId="21035F63" w:rsidR="00FB04A1" w:rsidRDefault="00FB04A1" w:rsidP="00FB04A1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受付用長机 筆記用具　受付用紙 感染症防止セット</w:t>
                            </w:r>
                          </w:p>
                          <w:p w14:paraId="1CE29D19" w14:textId="77777777" w:rsidR="00FB04A1" w:rsidRPr="00FB04A1" w:rsidRDefault="00FB04A1" w:rsidP="008B2B3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76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4pt;margin-top:1pt;width:177pt;height:7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" fillcolor="white [3201]" strokeweight=".5pt">
                <v:stroke dashstyle="dashDot"/>
                <v:textbox>
                  <w:txbxContent>
                    <w:p w14:paraId="196F1F1A" w14:textId="07E10483" w:rsidR="00FB04A1" w:rsidRDefault="00DE4522" w:rsidP="00FB04A1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DE4522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体</w:t>
                      </w:r>
                      <w:r w:rsidR="00FB04A1">
                        <w:rPr>
                          <w:rFonts w:hint="eastAsia"/>
                          <w:sz w:val="20"/>
                          <w:szCs w:val="20"/>
                        </w:rPr>
                        <w:t xml:space="preserve">受付用長机 筆記用具　</w:t>
                      </w:r>
                      <w:r w:rsidR="0071424C">
                        <w:rPr>
                          <w:rFonts w:hint="eastAsia"/>
                          <w:sz w:val="20"/>
                          <w:szCs w:val="20"/>
                        </w:rPr>
                        <w:t>受付用紙</w:t>
                      </w:r>
                      <w:r w:rsidR="00FB04A1">
                        <w:rPr>
                          <w:rFonts w:hint="eastAsia"/>
                          <w:sz w:val="20"/>
                          <w:szCs w:val="20"/>
                        </w:rPr>
                        <w:t xml:space="preserve"> 感染症防止セット</w:t>
                      </w:r>
                    </w:p>
                    <w:p w14:paraId="6C3CA4DF" w14:textId="28F35B82" w:rsidR="00941D21" w:rsidRDefault="00FB04A1" w:rsidP="008B2B3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長机</w:t>
                      </w:r>
                      <w:r w:rsidR="00403776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台</w:t>
                      </w:r>
                      <w:r w:rsidR="008B2B3C" w:rsidRPr="005D03EA">
                        <w:rPr>
                          <w:rFonts w:hint="eastAsia"/>
                          <w:sz w:val="20"/>
                          <w:szCs w:val="20"/>
                        </w:rPr>
                        <w:t>で一つの島</w:t>
                      </w:r>
                      <w:r w:rsidR="005D03EA" w:rsidRPr="005D03EA">
                        <w:rPr>
                          <w:rFonts w:hint="eastAsia"/>
                          <w:sz w:val="20"/>
                          <w:szCs w:val="20"/>
                        </w:rPr>
                        <w:t xml:space="preserve">　10の島つく</w:t>
                      </w:r>
                      <w:r w:rsidR="00941D21">
                        <w:rPr>
                          <w:rFonts w:hint="eastAsia"/>
                          <w:sz w:val="20"/>
                          <w:szCs w:val="20"/>
                        </w:rPr>
                        <w:t>る</w:t>
                      </w:r>
                    </w:p>
                    <w:p w14:paraId="50DA518B" w14:textId="441D60F8" w:rsidR="00E61F3B" w:rsidRDefault="00941D21" w:rsidP="008B2B3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大きな地図、マーカー、</w:t>
                      </w:r>
                      <w:r w:rsidR="005D03EA">
                        <w:rPr>
                          <w:rFonts w:hint="eastAsia"/>
                          <w:sz w:val="20"/>
                          <w:szCs w:val="20"/>
                        </w:rPr>
                        <w:t>スクリーン、</w:t>
                      </w:r>
                    </w:p>
                    <w:p w14:paraId="7AA32B91" w14:textId="21964505" w:rsidR="00092D93" w:rsidRDefault="005D03EA" w:rsidP="008B2B3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マイク、音響</w:t>
                      </w:r>
                      <w:r w:rsidR="005E0D81">
                        <w:rPr>
                          <w:rFonts w:hint="eastAsia"/>
                          <w:sz w:val="20"/>
                          <w:szCs w:val="20"/>
                        </w:rPr>
                        <w:t xml:space="preserve">　感染症防止セット</w:t>
                      </w:r>
                    </w:p>
                    <w:p w14:paraId="3CB1781D" w14:textId="21035F63" w:rsidR="00FB04A1" w:rsidRDefault="00FB04A1" w:rsidP="00FB04A1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受付用長机 筆記用具　受付用紙 感染症防止セット</w:t>
                      </w:r>
                    </w:p>
                    <w:p w14:paraId="1CE29D19" w14:textId="77777777" w:rsidR="00FB04A1" w:rsidRPr="00FB04A1" w:rsidRDefault="00FB04A1" w:rsidP="008B2B3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868" w:rsidRPr="00D141CC">
        <w:rPr>
          <w:rFonts w:hint="eastAsia"/>
          <w:sz w:val="24"/>
          <w:szCs w:val="24"/>
        </w:rPr>
        <w:t>9:</w:t>
      </w:r>
      <w:r w:rsidR="00602C2C">
        <w:rPr>
          <w:sz w:val="24"/>
          <w:szCs w:val="24"/>
        </w:rPr>
        <w:t>00</w:t>
      </w:r>
      <w:r w:rsidR="001D3868">
        <w:rPr>
          <w:rFonts w:hint="eastAsia"/>
          <w:sz w:val="28"/>
          <w:szCs w:val="28"/>
        </w:rPr>
        <w:t xml:space="preserve">　　　</w:t>
      </w:r>
      <w:r w:rsidR="001D3868" w:rsidRPr="00D141CC">
        <w:rPr>
          <w:rFonts w:hint="eastAsia"/>
          <w:sz w:val="24"/>
          <w:szCs w:val="24"/>
        </w:rPr>
        <w:t xml:space="preserve">　高南中体育館　</w:t>
      </w:r>
      <w:r w:rsidR="001D3868" w:rsidRPr="00444BAB">
        <w:rPr>
          <w:rFonts w:hint="eastAsia"/>
          <w:b/>
          <w:bCs/>
          <w:sz w:val="24"/>
          <w:szCs w:val="24"/>
        </w:rPr>
        <w:t>DIG訓練会場つくり</w:t>
      </w:r>
    </w:p>
    <w:p w14:paraId="630A7C67" w14:textId="53DEEBDA" w:rsidR="001D3868" w:rsidRDefault="00C14483" w:rsidP="00D141CC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AF844" wp14:editId="311FC44C">
                <wp:simplePos x="0" y="0"/>
                <wp:positionH relativeFrom="column">
                  <wp:posOffset>135255</wp:posOffset>
                </wp:positionH>
                <wp:positionV relativeFrom="paragraph">
                  <wp:posOffset>86360</wp:posOffset>
                </wp:positionV>
                <wp:extent cx="0" cy="804545"/>
                <wp:effectExtent l="76200" t="0" r="57150" b="5270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54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E8F0E" id="直線矢印コネクタ 8" o:spid="_x0000_s1026" type="#_x0000_t32" style="position:absolute;left:0;text-align:left;margin-left:10.65pt;margin-top:6.8pt;width:0;height:6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" strokecolor="black [3040]" strokeweight="1.5pt">
                <v:stroke endarrow="block"/>
              </v:shape>
            </w:pict>
          </mc:Fallback>
        </mc:AlternateContent>
      </w:r>
      <w:r w:rsidR="00CB1906" w:rsidRPr="00CB1906">
        <w:rPr>
          <w:rFonts w:hint="eastAsia"/>
          <w:sz w:val="24"/>
          <w:szCs w:val="24"/>
          <w:bdr w:val="single" w:sz="4" w:space="0" w:color="auto"/>
        </w:rPr>
        <w:t>体</w:t>
      </w:r>
      <w:r w:rsidR="001D3868" w:rsidRPr="00D141CC">
        <w:rPr>
          <w:rFonts w:hint="eastAsia"/>
          <w:sz w:val="24"/>
          <w:szCs w:val="24"/>
        </w:rPr>
        <w:t xml:space="preserve">　</w:t>
      </w:r>
      <w:r w:rsidR="00CB1906" w:rsidRPr="00CB1906">
        <w:rPr>
          <w:rFonts w:hint="eastAsia"/>
          <w:sz w:val="24"/>
          <w:szCs w:val="24"/>
          <w:bdr w:val="single" w:sz="4" w:space="0" w:color="auto"/>
        </w:rPr>
        <w:t>庭</w:t>
      </w:r>
      <w:r w:rsidR="001D3868" w:rsidRPr="00D141CC">
        <w:rPr>
          <w:rFonts w:hint="eastAsia"/>
          <w:sz w:val="24"/>
          <w:szCs w:val="24"/>
        </w:rPr>
        <w:t xml:space="preserve">　　　高南中校庭　　</w:t>
      </w:r>
      <w:r w:rsidR="00D141CC" w:rsidRPr="00444BAB">
        <w:rPr>
          <w:rFonts w:hint="eastAsia"/>
          <w:b/>
          <w:bCs/>
          <w:sz w:val="24"/>
          <w:szCs w:val="24"/>
        </w:rPr>
        <w:t>ドローン訓練、搬送訓練会場つくり</w:t>
      </w:r>
    </w:p>
    <w:p w14:paraId="04D26205" w14:textId="54E26EA9" w:rsidR="00D141CC" w:rsidRDefault="00D141CC" w:rsidP="00D141CC">
      <w:pPr>
        <w:spacing w:line="340" w:lineRule="exact"/>
        <w:rPr>
          <w:sz w:val="24"/>
          <w:szCs w:val="24"/>
        </w:rPr>
      </w:pPr>
    </w:p>
    <w:p w14:paraId="0D3D1081" w14:textId="722E1792" w:rsidR="00D523DD" w:rsidRDefault="00D523DD" w:rsidP="00D523DD">
      <w:pPr>
        <w:spacing w:line="340" w:lineRule="exact"/>
        <w:rPr>
          <w:sz w:val="24"/>
          <w:szCs w:val="24"/>
        </w:rPr>
      </w:pPr>
    </w:p>
    <w:p w14:paraId="77C711D9" w14:textId="6BDA8095" w:rsidR="0032144F" w:rsidRDefault="0032144F" w:rsidP="0032144F">
      <w:pPr>
        <w:spacing w:line="340" w:lineRule="exact"/>
        <w:rPr>
          <w:sz w:val="24"/>
          <w:szCs w:val="24"/>
        </w:rPr>
      </w:pPr>
    </w:p>
    <w:p w14:paraId="70FB26D7" w14:textId="6D4B4109" w:rsidR="00D141CC" w:rsidRDefault="00FB04A1" w:rsidP="0032144F">
      <w:pPr>
        <w:spacing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A99A396" wp14:editId="4D51D477">
                <wp:simplePos x="0" y="0"/>
                <wp:positionH relativeFrom="column">
                  <wp:posOffset>4602480</wp:posOffset>
                </wp:positionH>
                <wp:positionV relativeFrom="paragraph">
                  <wp:posOffset>19050</wp:posOffset>
                </wp:positionV>
                <wp:extent cx="2247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D694E67" w14:textId="39EEB375" w:rsidR="006766A2" w:rsidRDefault="00DE4522" w:rsidP="00DE4522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824B6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庭</w:t>
                            </w:r>
                            <w:r w:rsidR="006766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ブルーシート</w:t>
                            </w:r>
                            <w:r w:rsidR="00792A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+長机+椅子+クリップで1軒の家とするｘ</w:t>
                            </w:r>
                            <w:r w:rsidR="000D28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9283946" w14:textId="2ABD4DE4" w:rsidR="009824B6" w:rsidRDefault="004A4D6B" w:rsidP="00DE4522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109763578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牽引棒付き</w:t>
                            </w:r>
                            <w:r w:rsidR="009824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車椅子、リヤカー</w:t>
                            </w:r>
                            <w:r w:rsidR="00992D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毛布</w:t>
                            </w:r>
                            <w:r w:rsidR="002D23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bookmarkEnd w:id="0"/>
                          </w:p>
                          <w:p w14:paraId="19B6E8E8" w14:textId="09A2A398" w:rsidR="00D73ED0" w:rsidRDefault="005E0D81" w:rsidP="00DE4522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51726D" w14:textId="77777777" w:rsidR="00D73ED0" w:rsidRPr="00792AE2" w:rsidRDefault="00D73ED0" w:rsidP="00DE4522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A396" id="テキスト ボックス 3" o:spid="_x0000_s1027" type="#_x0000_t202" style="position:absolute;left:0;text-align:left;margin-left:362.4pt;margin-top:1.5pt;width:177pt;height:42.7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" fillcolor="white [3201]" strokeweight=".5pt">
                <v:stroke dashstyle="longDash"/>
                <v:textbox>
                  <w:txbxContent>
                    <w:p w14:paraId="6D694E67" w14:textId="39EEB375" w:rsidR="006766A2" w:rsidRDefault="00DE4522" w:rsidP="00DE4522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9824B6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庭</w:t>
                      </w:r>
                      <w:r w:rsidR="006766A2">
                        <w:rPr>
                          <w:rFonts w:hint="eastAsia"/>
                          <w:sz w:val="20"/>
                          <w:szCs w:val="20"/>
                        </w:rPr>
                        <w:t>ブルーシート</w:t>
                      </w:r>
                      <w:r w:rsidR="00792AE2">
                        <w:rPr>
                          <w:rFonts w:hint="eastAsia"/>
                          <w:sz w:val="20"/>
                          <w:szCs w:val="20"/>
                        </w:rPr>
                        <w:t>+長机+椅子+クリップで1軒の家とするｘ</w:t>
                      </w:r>
                      <w:r w:rsidR="000D2897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  <w:p w14:paraId="29283946" w14:textId="2ABD4DE4" w:rsidR="009824B6" w:rsidRDefault="004A4D6B" w:rsidP="00DE4522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bookmarkStart w:id="1" w:name="_Hlk109763578"/>
                      <w:r>
                        <w:rPr>
                          <w:rFonts w:hint="eastAsia"/>
                          <w:sz w:val="20"/>
                          <w:szCs w:val="20"/>
                        </w:rPr>
                        <w:t>牽引棒付き</w:t>
                      </w:r>
                      <w:r w:rsidR="009824B6">
                        <w:rPr>
                          <w:rFonts w:hint="eastAsia"/>
                          <w:sz w:val="20"/>
                          <w:szCs w:val="20"/>
                        </w:rPr>
                        <w:t>車椅子、リヤカー</w:t>
                      </w:r>
                      <w:r w:rsidR="00992D87">
                        <w:rPr>
                          <w:rFonts w:hint="eastAsia"/>
                          <w:sz w:val="20"/>
                          <w:szCs w:val="20"/>
                        </w:rPr>
                        <w:t>毛布</w:t>
                      </w:r>
                      <w:r w:rsidR="002D2393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bookmarkEnd w:id="1"/>
                    </w:p>
                    <w:p w14:paraId="19B6E8E8" w14:textId="09A2A398" w:rsidR="00D73ED0" w:rsidRDefault="005E0D81" w:rsidP="00DE4522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51726D" w14:textId="77777777" w:rsidR="00D73ED0" w:rsidRPr="00792AE2" w:rsidRDefault="00D73ED0" w:rsidP="00DE4522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41CC">
        <w:rPr>
          <w:rFonts w:hint="eastAsia"/>
          <w:sz w:val="24"/>
          <w:szCs w:val="24"/>
        </w:rPr>
        <w:t>10:00　　　開会</w:t>
      </w:r>
    </w:p>
    <w:p w14:paraId="26149940" w14:textId="28897F78" w:rsidR="00D141CC" w:rsidRDefault="009259D1" w:rsidP="00D141CC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13BEC" wp14:editId="7E2E571E">
                <wp:simplePos x="0" y="0"/>
                <wp:positionH relativeFrom="column">
                  <wp:posOffset>132412</wp:posOffset>
                </wp:positionH>
                <wp:positionV relativeFrom="paragraph">
                  <wp:posOffset>41275</wp:posOffset>
                </wp:positionV>
                <wp:extent cx="0" cy="439761"/>
                <wp:effectExtent l="76200" t="0" r="57150" b="5588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7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5D864" id="直線矢印コネクタ 7" o:spid="_x0000_s1026" type="#_x0000_t32" style="position:absolute;left:0;text-align:left;margin-left:10.45pt;margin-top:3.25pt;width:0;height:3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" strokecolor="black [3213]" strokeweight="1.5pt">
                <v:stroke endarrow="block"/>
              </v:shape>
            </w:pict>
          </mc:Fallback>
        </mc:AlternateContent>
      </w:r>
      <w:r w:rsidR="00CB1906" w:rsidRPr="00CB1906">
        <w:rPr>
          <w:rFonts w:hint="eastAsia"/>
          <w:sz w:val="24"/>
          <w:szCs w:val="24"/>
          <w:bdr w:val="single" w:sz="4" w:space="0" w:color="auto"/>
        </w:rPr>
        <w:t>体</w:t>
      </w:r>
      <w:r w:rsidR="00D141CC">
        <w:rPr>
          <w:rFonts w:hint="eastAsia"/>
          <w:sz w:val="24"/>
          <w:szCs w:val="24"/>
        </w:rPr>
        <w:t xml:space="preserve">　　　　　　開会あいさつ</w:t>
      </w:r>
      <w:r w:rsidR="004A4D6B">
        <w:rPr>
          <w:rFonts w:hint="eastAsia"/>
          <w:sz w:val="24"/>
          <w:szCs w:val="24"/>
        </w:rPr>
        <w:t xml:space="preserve">　</w:t>
      </w:r>
      <w:r w:rsidR="00CD5B71">
        <w:rPr>
          <w:rFonts w:hint="eastAsia"/>
          <w:sz w:val="24"/>
          <w:szCs w:val="24"/>
        </w:rPr>
        <w:t>北澤町会連合会長</w:t>
      </w:r>
    </w:p>
    <w:p w14:paraId="23BF0FF9" w14:textId="13EC04B6" w:rsidR="00D523DD" w:rsidRDefault="00601E70" w:rsidP="00D141CC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3E7AED0" wp14:editId="6B21EDE8">
                <wp:simplePos x="0" y="0"/>
                <wp:positionH relativeFrom="column">
                  <wp:posOffset>487680</wp:posOffset>
                </wp:positionH>
                <wp:positionV relativeFrom="paragraph">
                  <wp:posOffset>184150</wp:posOffset>
                </wp:positionV>
                <wp:extent cx="6467475" cy="1514475"/>
                <wp:effectExtent l="0" t="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14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0BCBEB" id="四角形: 角を丸くする 13" o:spid="_x0000_s1026" style="position:absolute;left:0;text-align:left;margin-left:38.4pt;margin-top:14.5pt;width:509.25pt;height:119.25pt;z-index:-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" filled="f" strokecolor="gray [1629]" strokeweight="2pt"/>
            </w:pict>
          </mc:Fallback>
        </mc:AlternateContent>
      </w:r>
    </w:p>
    <w:p w14:paraId="1027AC6E" w14:textId="034BF469" w:rsidR="00523C77" w:rsidRDefault="00803EDA" w:rsidP="00D141CC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A8D46" wp14:editId="0AEB6BB3">
                <wp:simplePos x="0" y="0"/>
                <wp:positionH relativeFrom="column">
                  <wp:posOffset>4602480</wp:posOffset>
                </wp:positionH>
                <wp:positionV relativeFrom="paragraph">
                  <wp:posOffset>48895</wp:posOffset>
                </wp:positionV>
                <wp:extent cx="2247900" cy="353695"/>
                <wp:effectExtent l="0" t="0" r="19050" b="273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B0C057F" w14:textId="77777777" w:rsidR="00803EDA" w:rsidRDefault="00803EDA" w:rsidP="00803EDA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ドローン一式、(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DCO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E252A5F" w14:textId="77777777" w:rsidR="00803EDA" w:rsidRPr="00803EDA" w:rsidRDefault="00803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A8D46" id="テキスト ボックス 12" o:spid="_x0000_s1028" type="#_x0000_t202" style="position:absolute;left:0;text-align:left;margin-left:362.4pt;margin-top:3.85pt;width:177pt;height:2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" fillcolor="white [3201]" strokeweight=".5pt">
                <v:stroke dashstyle="1 1"/>
                <v:textbox>
                  <w:txbxContent>
                    <w:p w14:paraId="7B0C057F" w14:textId="77777777" w:rsidR="00803EDA" w:rsidRDefault="00803EDA" w:rsidP="00803EDA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ドローン一式、(</w:t>
                      </w:r>
                      <w:r>
                        <w:rPr>
                          <w:sz w:val="20"/>
                          <w:szCs w:val="20"/>
                        </w:rPr>
                        <w:t>DCO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14:paraId="7E252A5F" w14:textId="77777777" w:rsidR="00803EDA" w:rsidRPr="00803EDA" w:rsidRDefault="00803EDA"/>
                  </w:txbxContent>
                </v:textbox>
              </v:shape>
            </w:pict>
          </mc:Fallback>
        </mc:AlternateContent>
      </w:r>
      <w:r w:rsidR="009259D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0F985" wp14:editId="7313BE51">
                <wp:simplePos x="0" y="0"/>
                <wp:positionH relativeFrom="column">
                  <wp:posOffset>132412</wp:posOffset>
                </wp:positionH>
                <wp:positionV relativeFrom="paragraph">
                  <wp:posOffset>184150</wp:posOffset>
                </wp:positionV>
                <wp:extent cx="0" cy="1609090"/>
                <wp:effectExtent l="76200" t="0" r="57150" b="4826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0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6C068" id="直線矢印コネクタ 10" o:spid="_x0000_s1026" type="#_x0000_t32" style="position:absolute;left:0;text-align:left;margin-left:10.45pt;margin-top:14.5pt;width:0;height:12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" strokecolor="black [3213]" strokeweight="1.5pt">
                <v:stroke endarrow="block"/>
              </v:shape>
            </w:pict>
          </mc:Fallback>
        </mc:AlternateContent>
      </w:r>
      <w:r w:rsidR="00D141CC">
        <w:rPr>
          <w:rFonts w:hint="eastAsia"/>
          <w:sz w:val="24"/>
          <w:szCs w:val="24"/>
        </w:rPr>
        <w:t>10:</w:t>
      </w:r>
      <w:r w:rsidR="004A4D6B">
        <w:rPr>
          <w:rFonts w:hint="eastAsia"/>
          <w:sz w:val="24"/>
          <w:szCs w:val="24"/>
        </w:rPr>
        <w:t>05</w:t>
      </w:r>
      <w:r w:rsidR="00D141CC">
        <w:rPr>
          <w:rFonts w:hint="eastAsia"/>
          <w:sz w:val="24"/>
          <w:szCs w:val="24"/>
        </w:rPr>
        <w:t xml:space="preserve">　　</w:t>
      </w:r>
      <w:r w:rsidR="007C0941" w:rsidRPr="007C0941">
        <w:rPr>
          <w:rFonts w:hint="eastAsia"/>
          <w:sz w:val="24"/>
          <w:szCs w:val="24"/>
          <w:bdr w:val="single" w:sz="4" w:space="0" w:color="auto"/>
        </w:rPr>
        <w:t>別紙1</w:t>
      </w:r>
      <w:r w:rsidR="00471BAA" w:rsidRPr="00AE736F">
        <w:rPr>
          <w:rFonts w:hint="eastAsia"/>
          <w:b/>
          <w:bCs/>
          <w:sz w:val="24"/>
          <w:szCs w:val="24"/>
        </w:rPr>
        <w:t>ドローン訓練</w:t>
      </w:r>
      <w:r w:rsidR="001A3E42">
        <w:rPr>
          <w:rFonts w:hint="eastAsia"/>
          <w:sz w:val="24"/>
          <w:szCs w:val="24"/>
        </w:rPr>
        <w:t xml:space="preserve">　　</w:t>
      </w:r>
      <w:r w:rsidR="00092D93">
        <w:rPr>
          <w:rFonts w:hint="eastAsia"/>
          <w:sz w:val="24"/>
          <w:szCs w:val="24"/>
        </w:rPr>
        <w:t>スクリーンで</w:t>
      </w:r>
      <w:r w:rsidR="00471BAA">
        <w:rPr>
          <w:rFonts w:hint="eastAsia"/>
          <w:sz w:val="24"/>
          <w:szCs w:val="24"/>
        </w:rPr>
        <w:t>ドローン</w:t>
      </w:r>
      <w:r w:rsidR="00092D93">
        <w:rPr>
          <w:rFonts w:hint="eastAsia"/>
          <w:sz w:val="24"/>
          <w:szCs w:val="24"/>
        </w:rPr>
        <w:t>からの</w:t>
      </w:r>
    </w:p>
    <w:p w14:paraId="5DD7F9FA" w14:textId="7AE6C46B" w:rsidR="00D141CC" w:rsidRDefault="00523C77" w:rsidP="00523C77">
      <w:pPr>
        <w:spacing w:line="340" w:lineRule="exact"/>
        <w:ind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「無事ですタオル」</w:t>
      </w:r>
      <w:r w:rsidR="00471BAA">
        <w:rPr>
          <w:rFonts w:hint="eastAsia"/>
          <w:sz w:val="24"/>
          <w:szCs w:val="24"/>
        </w:rPr>
        <w:t>映像</w:t>
      </w:r>
      <w:r w:rsidR="00092D93">
        <w:rPr>
          <w:rFonts w:hint="eastAsia"/>
          <w:sz w:val="24"/>
          <w:szCs w:val="24"/>
        </w:rPr>
        <w:t>を見る</w:t>
      </w:r>
    </w:p>
    <w:p w14:paraId="020A48FE" w14:textId="77777777" w:rsidR="0057130F" w:rsidRDefault="0057130F" w:rsidP="00523C77">
      <w:pPr>
        <w:spacing w:line="340" w:lineRule="exact"/>
        <w:ind w:firstLine="3360"/>
        <w:rPr>
          <w:sz w:val="24"/>
          <w:szCs w:val="24"/>
        </w:rPr>
      </w:pPr>
    </w:p>
    <w:p w14:paraId="2979EC50" w14:textId="49715DEB" w:rsidR="00097930" w:rsidRDefault="00BA2E2E" w:rsidP="0057130F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948A31" wp14:editId="566195C9">
                <wp:simplePos x="0" y="0"/>
                <wp:positionH relativeFrom="column">
                  <wp:posOffset>4602480</wp:posOffset>
                </wp:positionH>
                <wp:positionV relativeFrom="paragraph">
                  <wp:posOffset>76201</wp:posOffset>
                </wp:positionV>
                <wp:extent cx="2247900" cy="598170"/>
                <wp:effectExtent l="0" t="0" r="1905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7AE5992" w14:textId="1A8E6539" w:rsidR="002D2393" w:rsidRDefault="00894073" w:rsidP="002D2393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庭</w:t>
                            </w:r>
                            <w:r w:rsidR="00E61F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ヘルメット、ヘッドライト、トランシーバー、</w:t>
                            </w:r>
                            <w:r w:rsidR="00011887">
                              <w:rPr>
                                <w:sz w:val="20"/>
                                <w:szCs w:val="20"/>
                              </w:rPr>
                              <w:t>LED</w:t>
                            </w:r>
                            <w:r w:rsidR="00E61F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懐中電灯</w:t>
                            </w:r>
                            <w:r w:rsidR="002D23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4A4D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牽引棒付き</w:t>
                            </w:r>
                            <w:r w:rsidR="002D23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車椅子、リヤカー、</w:t>
                            </w:r>
                            <w:r w:rsidR="00011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毛布</w:t>
                            </w:r>
                          </w:p>
                          <w:p w14:paraId="05FBAD39" w14:textId="16AEEBEA" w:rsidR="00BA2E2E" w:rsidRPr="002D2393" w:rsidRDefault="00BA2E2E" w:rsidP="00E61F3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8A31" id="テキスト ボックス 4" o:spid="_x0000_s1029" type="#_x0000_t202" style="position:absolute;left:0;text-align:left;margin-left:362.4pt;margin-top:6pt;width:177pt;height:47.1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" fillcolor="white [3201]" strokeweight=".5pt">
                <v:stroke dashstyle="dash"/>
                <v:textbox>
                  <w:txbxContent>
                    <w:p w14:paraId="17AE5992" w14:textId="1A8E6539" w:rsidR="002D2393" w:rsidRDefault="00894073" w:rsidP="002D2393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庭</w:t>
                      </w:r>
                      <w:r w:rsidR="00E61F3B">
                        <w:rPr>
                          <w:rFonts w:hint="eastAsia"/>
                          <w:sz w:val="20"/>
                          <w:szCs w:val="20"/>
                        </w:rPr>
                        <w:t>ヘルメット、ヘッドライト、トランシーバー、</w:t>
                      </w:r>
                      <w:r w:rsidR="00011887">
                        <w:rPr>
                          <w:sz w:val="20"/>
                          <w:szCs w:val="20"/>
                        </w:rPr>
                        <w:t>LED</w:t>
                      </w:r>
                      <w:r w:rsidR="00E61F3B">
                        <w:rPr>
                          <w:rFonts w:hint="eastAsia"/>
                          <w:sz w:val="20"/>
                          <w:szCs w:val="20"/>
                        </w:rPr>
                        <w:t>懐中電灯</w:t>
                      </w:r>
                      <w:r w:rsidR="002D2393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4A4D6B">
                        <w:rPr>
                          <w:rFonts w:hint="eastAsia"/>
                          <w:sz w:val="20"/>
                          <w:szCs w:val="20"/>
                        </w:rPr>
                        <w:t>牽引棒付き</w:t>
                      </w:r>
                      <w:r w:rsidR="002D2393">
                        <w:rPr>
                          <w:rFonts w:hint="eastAsia"/>
                          <w:sz w:val="20"/>
                          <w:szCs w:val="20"/>
                        </w:rPr>
                        <w:t>車椅子、リヤカー、</w:t>
                      </w:r>
                      <w:r w:rsidR="00011887">
                        <w:rPr>
                          <w:rFonts w:hint="eastAsia"/>
                          <w:sz w:val="20"/>
                          <w:szCs w:val="20"/>
                        </w:rPr>
                        <w:t>毛布</w:t>
                      </w:r>
                    </w:p>
                    <w:p w14:paraId="05FBAD39" w14:textId="16AEEBEA" w:rsidR="00BA2E2E" w:rsidRPr="002D2393" w:rsidRDefault="00BA2E2E" w:rsidP="00E61F3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906" w:rsidRPr="00CB1906">
        <w:rPr>
          <w:rFonts w:hint="eastAsia"/>
          <w:sz w:val="24"/>
          <w:szCs w:val="24"/>
          <w:bdr w:val="single" w:sz="4" w:space="0" w:color="auto"/>
        </w:rPr>
        <w:t>体</w:t>
      </w:r>
      <w:r w:rsidR="00CB1906" w:rsidRPr="00CB1906">
        <w:rPr>
          <w:rFonts w:hint="eastAsia"/>
          <w:sz w:val="24"/>
          <w:szCs w:val="24"/>
        </w:rPr>
        <w:t xml:space="preserve">　</w:t>
      </w:r>
      <w:r w:rsidR="00CB1906" w:rsidRPr="00CB1906">
        <w:rPr>
          <w:rFonts w:hint="eastAsia"/>
          <w:sz w:val="24"/>
          <w:szCs w:val="24"/>
          <w:bdr w:val="single" w:sz="4" w:space="0" w:color="auto"/>
        </w:rPr>
        <w:t>庭</w:t>
      </w:r>
      <w:r w:rsidR="001A3E42">
        <w:rPr>
          <w:rFonts w:hint="eastAsia"/>
          <w:sz w:val="24"/>
          <w:szCs w:val="24"/>
        </w:rPr>
        <w:t xml:space="preserve">　　</w:t>
      </w:r>
      <w:r w:rsidR="007C0941" w:rsidRPr="007C0941">
        <w:rPr>
          <w:rFonts w:hint="eastAsia"/>
          <w:sz w:val="24"/>
          <w:szCs w:val="24"/>
          <w:bdr w:val="single" w:sz="4" w:space="0" w:color="auto"/>
        </w:rPr>
        <w:t>別紙１</w:t>
      </w:r>
      <w:r w:rsidR="001A3E42" w:rsidRPr="00AE736F">
        <w:rPr>
          <w:rFonts w:hint="eastAsia"/>
          <w:b/>
          <w:bCs/>
          <w:sz w:val="24"/>
          <w:szCs w:val="24"/>
        </w:rPr>
        <w:t xml:space="preserve">　搬送訓練</w:t>
      </w:r>
      <w:r w:rsidR="001A3E4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1A3E42">
        <w:rPr>
          <w:rFonts w:hint="eastAsia"/>
          <w:sz w:val="24"/>
          <w:szCs w:val="24"/>
        </w:rPr>
        <w:t>高南中レスキュー隊</w:t>
      </w:r>
      <w:r w:rsidR="0057130F">
        <w:rPr>
          <w:rFonts w:hint="eastAsia"/>
          <w:sz w:val="24"/>
          <w:szCs w:val="24"/>
        </w:rPr>
        <w:t>と</w:t>
      </w:r>
    </w:p>
    <w:p w14:paraId="15A0B249" w14:textId="77777777" w:rsidR="00602C2C" w:rsidRDefault="0057130F" w:rsidP="00D141C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で搬送隊を</w:t>
      </w:r>
      <w:r w:rsidR="00EF114B">
        <w:rPr>
          <w:rFonts w:hint="eastAsia"/>
          <w:sz w:val="24"/>
          <w:szCs w:val="24"/>
        </w:rPr>
        <w:t>コーシャハイムが</w:t>
      </w:r>
      <w:r w:rsidR="00577EBE">
        <w:rPr>
          <w:rFonts w:hint="eastAsia"/>
          <w:sz w:val="24"/>
          <w:szCs w:val="24"/>
        </w:rPr>
        <w:t>被災</w:t>
      </w:r>
    </w:p>
    <w:p w14:paraId="7B579CDD" w14:textId="50E44F6B" w:rsidR="00577EBE" w:rsidRDefault="00577EBE" w:rsidP="00602C2C">
      <w:pPr>
        <w:spacing w:line="340" w:lineRule="exact"/>
        <w:ind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>した</w:t>
      </w:r>
      <w:r w:rsidR="000D2897">
        <w:rPr>
          <w:rFonts w:hint="eastAsia"/>
          <w:sz w:val="24"/>
          <w:szCs w:val="24"/>
        </w:rPr>
        <w:t>3</w:t>
      </w:r>
      <w:r w:rsidR="00C27BEA">
        <w:rPr>
          <w:rFonts w:hint="eastAsia"/>
          <w:sz w:val="24"/>
          <w:szCs w:val="24"/>
        </w:rPr>
        <w:t>軒の</w:t>
      </w:r>
      <w:r>
        <w:rPr>
          <w:rFonts w:hint="eastAsia"/>
          <w:sz w:val="24"/>
          <w:szCs w:val="24"/>
        </w:rPr>
        <w:t>要配慮者</w:t>
      </w:r>
      <w:r w:rsidR="00EF114B">
        <w:rPr>
          <w:rFonts w:hint="eastAsia"/>
          <w:sz w:val="24"/>
          <w:szCs w:val="24"/>
        </w:rPr>
        <w:t>担当する</w:t>
      </w:r>
    </w:p>
    <w:p w14:paraId="03AEACAA" w14:textId="503DB1BC" w:rsidR="00E86AC1" w:rsidRPr="00577EBE" w:rsidRDefault="00E86AC1" w:rsidP="00BA2E2E">
      <w:pPr>
        <w:spacing w:line="340" w:lineRule="exact"/>
        <w:ind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ドローンは搬送訓練を上空から見守る</w:t>
      </w:r>
    </w:p>
    <w:p w14:paraId="329B8AF4" w14:textId="3763025F" w:rsidR="00D523DD" w:rsidRDefault="00601E70" w:rsidP="00D141CC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053F825" wp14:editId="1BCF6660">
                <wp:simplePos x="0" y="0"/>
                <wp:positionH relativeFrom="column">
                  <wp:posOffset>487680</wp:posOffset>
                </wp:positionH>
                <wp:positionV relativeFrom="paragraph">
                  <wp:posOffset>190500</wp:posOffset>
                </wp:positionV>
                <wp:extent cx="6467475" cy="1162050"/>
                <wp:effectExtent l="0" t="0" r="28575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162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539EE" id="四角形: 角を丸くする 15" o:spid="_x0000_s1026" style="position:absolute;left:0;text-align:left;margin-left:38.4pt;margin-top:15pt;width:509.25pt;height:91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" filled="f" strokecolor="gray [1629]" strokeweight="2pt"/>
            </w:pict>
          </mc:Fallback>
        </mc:AlternateContent>
      </w:r>
    </w:p>
    <w:p w14:paraId="4A9EFD36" w14:textId="180FF627" w:rsidR="00097930" w:rsidRDefault="00097930" w:rsidP="00D141C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10:30　　　</w:t>
      </w:r>
      <w:r w:rsidRPr="00AE736F">
        <w:rPr>
          <w:rFonts w:hint="eastAsia"/>
          <w:b/>
          <w:bCs/>
          <w:sz w:val="24"/>
          <w:szCs w:val="24"/>
        </w:rPr>
        <w:t>DIG訓練</w:t>
      </w:r>
    </w:p>
    <w:p w14:paraId="3B5D15E3" w14:textId="525F9622" w:rsidR="00097930" w:rsidRDefault="00CB1906" w:rsidP="00D141CC">
      <w:pPr>
        <w:spacing w:line="340" w:lineRule="exact"/>
        <w:rPr>
          <w:sz w:val="24"/>
          <w:szCs w:val="24"/>
        </w:rPr>
      </w:pPr>
      <w:r w:rsidRPr="00CB1906">
        <w:rPr>
          <w:rFonts w:hint="eastAsia"/>
          <w:sz w:val="24"/>
          <w:szCs w:val="24"/>
          <w:bdr w:val="single" w:sz="4" w:space="0" w:color="auto"/>
        </w:rPr>
        <w:t>体</w:t>
      </w:r>
      <w:r w:rsidR="00097930">
        <w:rPr>
          <w:rFonts w:hint="eastAsia"/>
          <w:sz w:val="24"/>
          <w:szCs w:val="24"/>
        </w:rPr>
        <w:t xml:space="preserve">　　　　　　</w:t>
      </w:r>
      <w:r w:rsidR="00D523DD">
        <w:rPr>
          <w:rFonts w:hint="eastAsia"/>
          <w:sz w:val="24"/>
          <w:szCs w:val="24"/>
        </w:rPr>
        <w:t>○</w:t>
      </w:r>
      <w:r w:rsidR="00097930">
        <w:rPr>
          <w:rFonts w:hint="eastAsia"/>
          <w:sz w:val="24"/>
          <w:szCs w:val="24"/>
        </w:rPr>
        <w:t>街の問題点　○</w:t>
      </w:r>
      <w:r w:rsidR="00D523DD">
        <w:rPr>
          <w:rFonts w:hint="eastAsia"/>
          <w:sz w:val="24"/>
          <w:szCs w:val="24"/>
        </w:rPr>
        <w:t>要配慮者位置確認　○要配慮者と災害レクチャー(杉並区)</w:t>
      </w:r>
    </w:p>
    <w:p w14:paraId="5BE104E6" w14:textId="380F6627" w:rsidR="0032144F" w:rsidRDefault="00EE6562" w:rsidP="00D141CC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BB038" wp14:editId="4F4803BE">
                <wp:simplePos x="0" y="0"/>
                <wp:positionH relativeFrom="column">
                  <wp:posOffset>135255</wp:posOffset>
                </wp:positionH>
                <wp:positionV relativeFrom="paragraph">
                  <wp:posOffset>142875</wp:posOffset>
                </wp:positionV>
                <wp:extent cx="0" cy="619125"/>
                <wp:effectExtent l="76200" t="0" r="5715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EC03" id="直線矢印コネクタ 11" o:spid="_x0000_s1026" type="#_x0000_t32" style="position:absolute;left:0;text-align:left;margin-left:10.65pt;margin-top:11.25pt;width:0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" strokecolor="black [3213]" strokeweight="1.5pt">
                <v:stroke endarrow="block"/>
              </v:shape>
            </w:pict>
          </mc:Fallback>
        </mc:AlternateContent>
      </w:r>
      <w:r w:rsidR="00CA2BE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37430A" wp14:editId="3FA56E62">
                <wp:simplePos x="0" y="0"/>
                <wp:positionH relativeFrom="column">
                  <wp:posOffset>4650105</wp:posOffset>
                </wp:positionH>
                <wp:positionV relativeFrom="paragraph">
                  <wp:posOffset>64135</wp:posOffset>
                </wp:positionV>
                <wp:extent cx="2247900" cy="257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0EB1A6D" w14:textId="734C7016" w:rsidR="00CA2BEE" w:rsidRPr="00CA2BEE" w:rsidRDefault="008B6E6B" w:rsidP="00F470B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B6E6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体</w:t>
                            </w:r>
                            <w:r w:rsidR="00CA2B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各町会</w:t>
                            </w:r>
                            <w:r w:rsidR="00F470BE">
                              <w:rPr>
                                <w:rFonts w:ascii="Segoe UI Symbol" w:hAnsi="Segoe UI Symbol"/>
                                <w:sz w:val="20"/>
                                <w:szCs w:val="20"/>
                              </w:rPr>
                              <w:t>A4</w:t>
                            </w:r>
                            <w:r w:rsidR="00F470BE">
                              <w:rPr>
                                <w:rFonts w:ascii="Segoe UI Symbol" w:hAnsi="Segoe UI Symbol" w:hint="eastAsia"/>
                                <w:sz w:val="20"/>
                                <w:szCs w:val="20"/>
                              </w:rPr>
                              <w:t>地図</w:t>
                            </w:r>
                          </w:p>
                          <w:p w14:paraId="25F4C50B" w14:textId="77777777" w:rsidR="00F470BE" w:rsidRPr="00F470BE" w:rsidRDefault="00F470BE">
                            <w:pPr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430A" id="テキスト ボックス 5" o:spid="_x0000_s1030" type="#_x0000_t202" style="position:absolute;left:0;text-align:left;margin-left:366.15pt;margin-top:5.05pt;width:177pt;height:20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" fillcolor="white [3201]" strokeweight=".5pt">
                <v:stroke dashstyle="dash"/>
                <v:textbox>
                  <w:txbxContent>
                    <w:p w14:paraId="70EB1A6D" w14:textId="734C7016" w:rsidR="00CA2BEE" w:rsidRPr="00CA2BEE" w:rsidRDefault="008B6E6B" w:rsidP="00F470B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B6E6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体</w:t>
                      </w:r>
                      <w:r w:rsidR="00CA2BEE">
                        <w:rPr>
                          <w:rFonts w:hint="eastAsia"/>
                          <w:sz w:val="20"/>
                          <w:szCs w:val="20"/>
                        </w:rPr>
                        <w:t>各町会</w:t>
                      </w:r>
                      <w:r w:rsidR="00F470BE">
                        <w:rPr>
                          <w:rFonts w:ascii="Segoe UI Symbol" w:hAnsi="Segoe UI Symbol"/>
                          <w:sz w:val="20"/>
                          <w:szCs w:val="20"/>
                        </w:rPr>
                        <w:t>A4</w:t>
                      </w:r>
                      <w:r w:rsidR="00F470BE">
                        <w:rPr>
                          <w:rFonts w:ascii="Segoe UI Symbol" w:hAnsi="Segoe UI Symbol" w:hint="eastAsia"/>
                          <w:sz w:val="20"/>
                          <w:szCs w:val="20"/>
                        </w:rPr>
                        <w:t>地図</w:t>
                      </w:r>
                    </w:p>
                    <w:p w14:paraId="25F4C50B" w14:textId="77777777" w:rsidR="00F470BE" w:rsidRPr="00F470BE" w:rsidRDefault="00F470BE">
                      <w:pPr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EDC7F" w14:textId="3664F016" w:rsidR="0032144F" w:rsidRDefault="0032144F" w:rsidP="00D141CC">
      <w:pPr>
        <w:spacing w:line="340" w:lineRule="exact"/>
        <w:rPr>
          <w:sz w:val="24"/>
          <w:szCs w:val="24"/>
        </w:rPr>
      </w:pPr>
    </w:p>
    <w:p w14:paraId="4572FEA6" w14:textId="01D64B6F" w:rsidR="0032144F" w:rsidRDefault="0032144F" w:rsidP="00D141CC">
      <w:pPr>
        <w:spacing w:line="340" w:lineRule="exact"/>
        <w:rPr>
          <w:sz w:val="24"/>
          <w:szCs w:val="24"/>
        </w:rPr>
      </w:pPr>
    </w:p>
    <w:p w14:paraId="7E0A75F1" w14:textId="3D8D062C" w:rsidR="0032144F" w:rsidRDefault="0032144F" w:rsidP="00D141CC">
      <w:pPr>
        <w:spacing w:line="340" w:lineRule="exact"/>
        <w:rPr>
          <w:sz w:val="24"/>
          <w:szCs w:val="24"/>
        </w:rPr>
      </w:pPr>
    </w:p>
    <w:p w14:paraId="398D0205" w14:textId="66328AEB" w:rsidR="0032144F" w:rsidRDefault="00FC4F27" w:rsidP="00D141CC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AC9AE29" wp14:editId="6BDE88AF">
                <wp:simplePos x="0" y="0"/>
                <wp:positionH relativeFrom="column">
                  <wp:posOffset>487680</wp:posOffset>
                </wp:positionH>
                <wp:positionV relativeFrom="paragraph">
                  <wp:posOffset>31750</wp:posOffset>
                </wp:positionV>
                <wp:extent cx="6467475" cy="2257425"/>
                <wp:effectExtent l="0" t="0" r="28575" b="285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257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B9DC63" id="四角形: 角を丸くする 16" o:spid="_x0000_s1026" style="position:absolute;left:0;text-align:left;margin-left:38.4pt;margin-top:2.5pt;width:509.25pt;height:177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" filled="f" strokecolor="gray [1629]" strokeweight="2pt"/>
            </w:pict>
          </mc:Fallback>
        </mc:AlternateContent>
      </w:r>
      <w:r w:rsidR="00D523DD">
        <w:rPr>
          <w:rFonts w:hint="eastAsia"/>
          <w:sz w:val="24"/>
          <w:szCs w:val="24"/>
        </w:rPr>
        <w:t>11:15</w:t>
      </w:r>
      <w:r w:rsidR="0032144F">
        <w:rPr>
          <w:rFonts w:hint="eastAsia"/>
          <w:sz w:val="24"/>
          <w:szCs w:val="24"/>
        </w:rPr>
        <w:t xml:space="preserve">　　</w:t>
      </w:r>
      <w:r w:rsidR="007C0941" w:rsidRPr="007C0941">
        <w:rPr>
          <w:rFonts w:hint="eastAsia"/>
          <w:sz w:val="24"/>
          <w:szCs w:val="24"/>
          <w:bdr w:val="single" w:sz="4" w:space="0" w:color="auto"/>
        </w:rPr>
        <w:t>別紙3</w:t>
      </w:r>
      <w:r w:rsidR="0032144F" w:rsidRPr="00AE736F">
        <w:rPr>
          <w:rFonts w:hint="eastAsia"/>
          <w:b/>
          <w:bCs/>
          <w:sz w:val="24"/>
          <w:szCs w:val="24"/>
        </w:rPr>
        <w:t>「無事です</w:t>
      </w:r>
      <w:r w:rsidR="00CC05A3">
        <w:rPr>
          <w:rFonts w:hint="eastAsia"/>
          <w:b/>
          <w:bCs/>
          <w:sz w:val="24"/>
          <w:szCs w:val="24"/>
        </w:rPr>
        <w:t>タオル</w:t>
      </w:r>
      <w:r w:rsidR="00106C40">
        <w:rPr>
          <w:rFonts w:hint="eastAsia"/>
          <w:b/>
          <w:bCs/>
          <w:sz w:val="24"/>
          <w:szCs w:val="24"/>
        </w:rPr>
        <w:t>」</w:t>
      </w:r>
      <w:r w:rsidR="0032144F" w:rsidRPr="00AE736F">
        <w:rPr>
          <w:rFonts w:hint="eastAsia"/>
          <w:b/>
          <w:bCs/>
          <w:sz w:val="24"/>
          <w:szCs w:val="24"/>
        </w:rPr>
        <w:t xml:space="preserve">　要配慮者(ダミー)安否確認訓練</w:t>
      </w:r>
    </w:p>
    <w:p w14:paraId="7DCDB96E" w14:textId="02BE660E" w:rsidR="00297B0E" w:rsidRDefault="00EE6562" w:rsidP="00D141CC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0B0E8" wp14:editId="11DEB6CD">
                <wp:simplePos x="0" y="0"/>
                <wp:positionH relativeFrom="column">
                  <wp:posOffset>135255</wp:posOffset>
                </wp:positionH>
                <wp:positionV relativeFrom="paragraph">
                  <wp:posOffset>62865</wp:posOffset>
                </wp:positionV>
                <wp:extent cx="0" cy="2068830"/>
                <wp:effectExtent l="76200" t="0" r="57150" b="6477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88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5A7C0" id="直線矢印コネクタ 9" o:spid="_x0000_s1026" type="#_x0000_t32" style="position:absolute;left:0;text-align:left;margin-left:10.65pt;margin-top:4.95pt;width:0;height:16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" strokecolor="black [3213]" strokeweight="1.5pt">
                <v:stroke endarrow="block"/>
              </v:shape>
            </w:pict>
          </mc:Fallback>
        </mc:AlternateContent>
      </w:r>
      <w:r w:rsidR="00CB1906" w:rsidRPr="00CB1906">
        <w:rPr>
          <w:rFonts w:hint="eastAsia"/>
          <w:sz w:val="24"/>
          <w:szCs w:val="24"/>
          <w:bdr w:val="single" w:sz="4" w:space="0" w:color="auto"/>
        </w:rPr>
        <w:t>体</w:t>
      </w:r>
      <w:r w:rsidR="003E176C">
        <w:rPr>
          <w:rFonts w:hint="eastAsia"/>
          <w:sz w:val="24"/>
          <w:szCs w:val="24"/>
        </w:rPr>
        <w:t xml:space="preserve">　</w:t>
      </w:r>
      <w:r w:rsidR="00DF5310" w:rsidRPr="00DF5310">
        <w:rPr>
          <w:rFonts w:hint="eastAsia"/>
          <w:sz w:val="24"/>
          <w:szCs w:val="24"/>
          <w:bdr w:val="single" w:sz="4" w:space="0" w:color="auto"/>
        </w:rPr>
        <w:t>校外</w:t>
      </w:r>
      <w:r w:rsidR="003E176C">
        <w:rPr>
          <w:rFonts w:hint="eastAsia"/>
          <w:sz w:val="24"/>
          <w:szCs w:val="24"/>
        </w:rPr>
        <w:t xml:space="preserve">　　</w:t>
      </w:r>
      <w:r w:rsidR="00317758">
        <w:rPr>
          <w:rFonts w:hint="eastAsia"/>
          <w:sz w:val="24"/>
          <w:szCs w:val="24"/>
        </w:rPr>
        <w:t>各町会</w:t>
      </w:r>
      <w:r w:rsidR="000D2897">
        <w:rPr>
          <w:rFonts w:hint="eastAsia"/>
          <w:sz w:val="24"/>
          <w:szCs w:val="24"/>
        </w:rPr>
        <w:t>役員応募者による</w:t>
      </w:r>
      <w:r w:rsidR="00317758">
        <w:rPr>
          <w:rFonts w:hint="eastAsia"/>
          <w:sz w:val="24"/>
          <w:szCs w:val="24"/>
        </w:rPr>
        <w:t>数組の安否確認隊を構成し</w:t>
      </w:r>
    </w:p>
    <w:p w14:paraId="4544D2E5" w14:textId="10D4EBE1" w:rsidR="006E1EF7" w:rsidRDefault="006E1EF7" w:rsidP="00317758">
      <w:pPr>
        <w:spacing w:line="340" w:lineRule="exact"/>
        <w:ind w:left="144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17758">
        <w:rPr>
          <w:rFonts w:hint="eastAsia"/>
          <w:sz w:val="24"/>
          <w:szCs w:val="24"/>
        </w:rPr>
        <w:t>「無事ですタオル」を掲出している</w:t>
      </w:r>
      <w:r>
        <w:rPr>
          <w:rFonts w:hint="eastAsia"/>
          <w:sz w:val="24"/>
          <w:szCs w:val="24"/>
        </w:rPr>
        <w:t>要配慮者</w:t>
      </w:r>
      <w:r w:rsidR="00317758">
        <w:rPr>
          <w:rFonts w:hint="eastAsia"/>
          <w:sz w:val="24"/>
          <w:szCs w:val="24"/>
        </w:rPr>
        <w:t>(高南中周辺5～10軒)</w:t>
      </w:r>
      <w:r>
        <w:rPr>
          <w:rFonts w:hint="eastAsia"/>
          <w:sz w:val="24"/>
          <w:szCs w:val="24"/>
        </w:rPr>
        <w:t>の位置を記した</w:t>
      </w:r>
      <w:r w:rsidR="00577EBE">
        <w:rPr>
          <w:rFonts w:hint="eastAsia"/>
          <w:sz w:val="24"/>
          <w:szCs w:val="24"/>
        </w:rPr>
        <w:t>町内</w:t>
      </w:r>
      <w:r>
        <w:rPr>
          <w:rFonts w:hint="eastAsia"/>
          <w:sz w:val="24"/>
          <w:szCs w:val="24"/>
        </w:rPr>
        <w:t>地図をもとに安否確認をする</w:t>
      </w:r>
    </w:p>
    <w:p w14:paraId="2D332D5A" w14:textId="5CC50F03" w:rsidR="006E1EF7" w:rsidRDefault="002860BA" w:rsidP="00D141CC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9A5C4" wp14:editId="78A8E6F1">
                <wp:simplePos x="0" y="0"/>
                <wp:positionH relativeFrom="column">
                  <wp:posOffset>4649470</wp:posOffset>
                </wp:positionH>
                <wp:positionV relativeFrom="paragraph">
                  <wp:posOffset>181610</wp:posOffset>
                </wp:positionV>
                <wp:extent cx="2248535" cy="638175"/>
                <wp:effectExtent l="0" t="0" r="18415" b="2857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4853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6CAD66E" w14:textId="616711FD" w:rsidR="009226DD" w:rsidRDefault="008B6E6B" w:rsidP="002860BA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40C4A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体</w:t>
                            </w:r>
                            <w:r w:rsidR="00A40C4A" w:rsidRPr="00A40C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トランシーバー</w:t>
                            </w:r>
                            <w:r w:rsidR="008101D4" w:rsidRPr="008101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101D4" w:rsidRPr="008101D4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校外</w:t>
                            </w:r>
                            <w:r w:rsidR="002860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トランシーバー、各町会A</w:t>
                            </w:r>
                            <w:r w:rsidR="002860BA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2860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13B4DF0A" w14:textId="77777777" w:rsidR="008101D4" w:rsidRPr="008101D4" w:rsidRDefault="008101D4" w:rsidP="002860BA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A5C4" id="テキスト ボックス 6" o:spid="_x0000_s1031" type="#_x0000_t202" style="position:absolute;left:0;text-align:left;margin-left:366.1pt;margin-top:14.3pt;width:177.05pt;height:5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" fillcolor="white [3201]" strokeweight=".5pt">
                <v:stroke dashstyle="dash"/>
                <v:textbox>
                  <w:txbxContent>
                    <w:p w14:paraId="06CAD66E" w14:textId="616711FD" w:rsidR="009226DD" w:rsidRDefault="008B6E6B" w:rsidP="002860BA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A40C4A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体</w:t>
                      </w:r>
                      <w:r w:rsidR="00A40C4A" w:rsidRPr="00A40C4A">
                        <w:rPr>
                          <w:rFonts w:hint="eastAsia"/>
                          <w:sz w:val="20"/>
                          <w:szCs w:val="20"/>
                        </w:rPr>
                        <w:t xml:space="preserve">　トランシーバー</w:t>
                      </w:r>
                      <w:r w:rsidR="008101D4" w:rsidRPr="008101D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101D4" w:rsidRPr="008101D4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校外</w:t>
                      </w:r>
                      <w:r w:rsidR="002860BA">
                        <w:rPr>
                          <w:rFonts w:hint="eastAsia"/>
                          <w:sz w:val="20"/>
                          <w:szCs w:val="20"/>
                        </w:rPr>
                        <w:t>トランシーバー、各町会A</w:t>
                      </w:r>
                      <w:r w:rsidR="002860BA">
                        <w:rPr>
                          <w:sz w:val="20"/>
                          <w:szCs w:val="20"/>
                        </w:rPr>
                        <w:t>4</w:t>
                      </w:r>
                      <w:r w:rsidR="002860BA">
                        <w:rPr>
                          <w:rFonts w:hint="eastAsia"/>
                          <w:sz w:val="20"/>
                          <w:szCs w:val="20"/>
                        </w:rPr>
                        <w:t>地図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</w:p>
                    <w:p w14:paraId="13B4DF0A" w14:textId="77777777" w:rsidR="008101D4" w:rsidRPr="008101D4" w:rsidRDefault="008101D4" w:rsidP="002860BA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1EF7">
        <w:rPr>
          <w:rFonts w:hint="eastAsia"/>
          <w:sz w:val="24"/>
          <w:szCs w:val="24"/>
        </w:rPr>
        <w:t xml:space="preserve">　　　　　　</w:t>
      </w:r>
    </w:p>
    <w:p w14:paraId="691DE30A" w14:textId="1C651D2E" w:rsidR="009226DD" w:rsidRDefault="006976BC" w:rsidP="00D141C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体育館の本部と確認隊はトランシーバー</w:t>
      </w:r>
    </w:p>
    <w:p w14:paraId="4C24A836" w14:textId="72D62ED5" w:rsidR="006976BC" w:rsidRDefault="009226DD" w:rsidP="009226DD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976BC">
        <w:rPr>
          <w:rFonts w:hint="eastAsia"/>
          <w:sz w:val="24"/>
          <w:szCs w:val="24"/>
        </w:rPr>
        <w:t>で連絡を</w:t>
      </w:r>
      <w:r w:rsidR="00EC49AF">
        <w:rPr>
          <w:rFonts w:hint="eastAsia"/>
          <w:sz w:val="24"/>
          <w:szCs w:val="24"/>
        </w:rPr>
        <w:t>とる</w:t>
      </w:r>
      <w:r w:rsidR="003E1236">
        <w:rPr>
          <w:rFonts w:hint="eastAsia"/>
          <w:sz w:val="24"/>
          <w:szCs w:val="24"/>
        </w:rPr>
        <w:t>(スマホもあり)</w:t>
      </w:r>
    </w:p>
    <w:p w14:paraId="0D565BA9" w14:textId="2CB2955D" w:rsidR="00216149" w:rsidRDefault="00216149" w:rsidP="009226DD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353C0F4F" w14:textId="048B8750" w:rsidR="00EC49AF" w:rsidRDefault="00EC49AF" w:rsidP="00D141C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47B683BC" w14:textId="0F4C40D0" w:rsidR="00EC49AF" w:rsidRPr="00444BAB" w:rsidRDefault="00EC49AF" w:rsidP="00216149">
      <w:pPr>
        <w:spacing w:line="34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3AC3C68A" w14:textId="74D32D9D" w:rsidR="00EC49AF" w:rsidRDefault="00EC49AF" w:rsidP="00D141CC">
      <w:pPr>
        <w:spacing w:line="340" w:lineRule="exact"/>
        <w:rPr>
          <w:sz w:val="24"/>
          <w:szCs w:val="24"/>
        </w:rPr>
      </w:pPr>
    </w:p>
    <w:p w14:paraId="7E65B194" w14:textId="31111094" w:rsidR="003E1236" w:rsidRDefault="00F8484C" w:rsidP="00D141CC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B5D880" wp14:editId="40F92CC6">
                <wp:simplePos x="0" y="0"/>
                <wp:positionH relativeFrom="column">
                  <wp:posOffset>487680</wp:posOffset>
                </wp:positionH>
                <wp:positionV relativeFrom="paragraph">
                  <wp:posOffset>219075</wp:posOffset>
                </wp:positionV>
                <wp:extent cx="6467475" cy="428625"/>
                <wp:effectExtent l="0" t="0" r="28575" b="285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1A866" id="四角形: 角を丸くする 19" o:spid="_x0000_s1026" style="position:absolute;left:0;text-align:left;margin-left:38.4pt;margin-top:17.25pt;width:509.25pt;height:33.7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" filled="f" strokecolor="gray [1629]" strokeweight="2pt">
                <v:stroke dashstyle="dash"/>
              </v:roundrect>
            </w:pict>
          </mc:Fallback>
        </mc:AlternateContent>
      </w:r>
      <w:r w:rsidR="00541F7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664A8" wp14:editId="70174501">
                <wp:simplePos x="0" y="0"/>
                <wp:positionH relativeFrom="column">
                  <wp:posOffset>132412</wp:posOffset>
                </wp:positionH>
                <wp:positionV relativeFrom="paragraph">
                  <wp:posOffset>216535</wp:posOffset>
                </wp:positionV>
                <wp:extent cx="0" cy="229870"/>
                <wp:effectExtent l="76200" t="0" r="57150" b="5588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A996B" id="直線矢印コネクタ 14" o:spid="_x0000_s1026" type="#_x0000_t32" style="position:absolute;left:0;text-align:left;margin-left:10.45pt;margin-top:17.05pt;width:0;height:1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" strokecolor="black [3213]" strokeweight="1.5pt">
                <v:stroke endarrow="block"/>
              </v:shape>
            </w:pict>
          </mc:Fallback>
        </mc:AlternateContent>
      </w:r>
      <w:r w:rsidR="003E1236">
        <w:rPr>
          <w:rFonts w:hint="eastAsia"/>
          <w:sz w:val="24"/>
          <w:szCs w:val="24"/>
        </w:rPr>
        <w:t>12:00　　　閉会</w:t>
      </w:r>
      <w:r w:rsidR="00CD5B71">
        <w:rPr>
          <w:rFonts w:hint="eastAsia"/>
          <w:sz w:val="24"/>
          <w:szCs w:val="24"/>
        </w:rPr>
        <w:t xml:space="preserve">　北澤会長</w:t>
      </w:r>
    </w:p>
    <w:p w14:paraId="724CE459" w14:textId="63CDD90A" w:rsidR="003E1236" w:rsidRDefault="003E1236" w:rsidP="00D141C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体育館、校庭</w:t>
      </w:r>
      <w:r w:rsidR="002E2515">
        <w:rPr>
          <w:rFonts w:hint="eastAsia"/>
          <w:sz w:val="24"/>
          <w:szCs w:val="24"/>
        </w:rPr>
        <w:t>かたづける</w:t>
      </w:r>
    </w:p>
    <w:p w14:paraId="788623D4" w14:textId="77777777" w:rsidR="00D45D31" w:rsidRDefault="003E1236" w:rsidP="002A6630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12:15　　　終了</w:t>
      </w:r>
      <w:r w:rsidR="00403776">
        <w:rPr>
          <w:rFonts w:hint="eastAsia"/>
          <w:sz w:val="24"/>
          <w:szCs w:val="24"/>
        </w:rPr>
        <w:t xml:space="preserve">　　　　　　　　　　　　　　　　　　　　　　</w:t>
      </w:r>
      <w:r w:rsidR="002A7474">
        <w:rPr>
          <w:rFonts w:hint="eastAsia"/>
          <w:sz w:val="24"/>
          <w:szCs w:val="24"/>
        </w:rPr>
        <w:t xml:space="preserve">　</w:t>
      </w:r>
    </w:p>
    <w:p w14:paraId="1648CD1A" w14:textId="79132047" w:rsidR="00D523DD" w:rsidRDefault="00D45D31" w:rsidP="00D45D31">
      <w:pPr>
        <w:spacing w:line="340" w:lineRule="exact"/>
        <w:ind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和田３東</w:t>
      </w:r>
      <w:r w:rsidR="000824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相場正雄</w:t>
      </w:r>
      <w:r w:rsidR="00BE1F79">
        <w:rPr>
          <w:sz w:val="24"/>
          <w:szCs w:val="24"/>
        </w:rPr>
        <w:t>0</w:t>
      </w:r>
      <w:r w:rsidR="00A05B9C">
        <w:rPr>
          <w:sz w:val="24"/>
          <w:szCs w:val="24"/>
        </w:rPr>
        <w:t>9</w:t>
      </w:r>
      <w:r w:rsidR="00BE1F79">
        <w:rPr>
          <w:sz w:val="24"/>
          <w:szCs w:val="24"/>
        </w:rPr>
        <w:t>/</w:t>
      </w:r>
      <w:r w:rsidR="00602C2C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5</w:t>
      </w:r>
    </w:p>
    <w:sectPr w:rsidR="00D523DD" w:rsidSect="00A40C4A"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0649" w14:textId="77777777" w:rsidR="00C11F10" w:rsidRDefault="00C11F10" w:rsidP="005E0D81">
      <w:r>
        <w:separator/>
      </w:r>
    </w:p>
  </w:endnote>
  <w:endnote w:type="continuationSeparator" w:id="0">
    <w:p w14:paraId="0635826A" w14:textId="77777777" w:rsidR="00C11F10" w:rsidRDefault="00C11F10" w:rsidP="005E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A281" w14:textId="77777777" w:rsidR="00C11F10" w:rsidRDefault="00C11F10" w:rsidP="005E0D81">
      <w:r>
        <w:separator/>
      </w:r>
    </w:p>
  </w:footnote>
  <w:footnote w:type="continuationSeparator" w:id="0">
    <w:p w14:paraId="61191DCB" w14:textId="77777777" w:rsidR="00C11F10" w:rsidRDefault="00C11F10" w:rsidP="005E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8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50E5"/>
    <w:rsid w:val="00004E6A"/>
    <w:rsid w:val="00011887"/>
    <w:rsid w:val="00050CCE"/>
    <w:rsid w:val="00054176"/>
    <w:rsid w:val="000824DA"/>
    <w:rsid w:val="00092D93"/>
    <w:rsid w:val="00097930"/>
    <w:rsid w:val="000D2897"/>
    <w:rsid w:val="00106C40"/>
    <w:rsid w:val="0014011E"/>
    <w:rsid w:val="001820BD"/>
    <w:rsid w:val="001A3E42"/>
    <w:rsid w:val="001B57AB"/>
    <w:rsid w:val="001D3868"/>
    <w:rsid w:val="00216149"/>
    <w:rsid w:val="00216818"/>
    <w:rsid w:val="002243D8"/>
    <w:rsid w:val="00230237"/>
    <w:rsid w:val="00247D4D"/>
    <w:rsid w:val="00255048"/>
    <w:rsid w:val="00281234"/>
    <w:rsid w:val="002860BA"/>
    <w:rsid w:val="00297B0E"/>
    <w:rsid w:val="002A6630"/>
    <w:rsid w:val="002A6EFF"/>
    <w:rsid w:val="002A7474"/>
    <w:rsid w:val="002B1F3D"/>
    <w:rsid w:val="002D2393"/>
    <w:rsid w:val="002E2515"/>
    <w:rsid w:val="00317758"/>
    <w:rsid w:val="0032144F"/>
    <w:rsid w:val="00322EAE"/>
    <w:rsid w:val="00330E24"/>
    <w:rsid w:val="00336601"/>
    <w:rsid w:val="00360289"/>
    <w:rsid w:val="00377185"/>
    <w:rsid w:val="003D3830"/>
    <w:rsid w:val="003E1236"/>
    <w:rsid w:val="003E176C"/>
    <w:rsid w:val="00403776"/>
    <w:rsid w:val="004145F2"/>
    <w:rsid w:val="00425AB4"/>
    <w:rsid w:val="00444BAB"/>
    <w:rsid w:val="00447135"/>
    <w:rsid w:val="00471BAA"/>
    <w:rsid w:val="004A278C"/>
    <w:rsid w:val="004A4D6B"/>
    <w:rsid w:val="004D4E84"/>
    <w:rsid w:val="004D732E"/>
    <w:rsid w:val="00523C77"/>
    <w:rsid w:val="0053553D"/>
    <w:rsid w:val="00541F70"/>
    <w:rsid w:val="00545861"/>
    <w:rsid w:val="0057130F"/>
    <w:rsid w:val="00577EBE"/>
    <w:rsid w:val="005A0F24"/>
    <w:rsid w:val="005A41CD"/>
    <w:rsid w:val="005C0906"/>
    <w:rsid w:val="005D03EA"/>
    <w:rsid w:val="005E0844"/>
    <w:rsid w:val="005E0D81"/>
    <w:rsid w:val="00601E70"/>
    <w:rsid w:val="00602C2C"/>
    <w:rsid w:val="0062538D"/>
    <w:rsid w:val="006766A2"/>
    <w:rsid w:val="00685281"/>
    <w:rsid w:val="0068602F"/>
    <w:rsid w:val="006976BC"/>
    <w:rsid w:val="006C0E70"/>
    <w:rsid w:val="006E1EF7"/>
    <w:rsid w:val="006E7942"/>
    <w:rsid w:val="0070516D"/>
    <w:rsid w:val="007058C4"/>
    <w:rsid w:val="0071424C"/>
    <w:rsid w:val="00735CF1"/>
    <w:rsid w:val="00752D82"/>
    <w:rsid w:val="00767055"/>
    <w:rsid w:val="00792AE2"/>
    <w:rsid w:val="007C0941"/>
    <w:rsid w:val="007E69BB"/>
    <w:rsid w:val="007E6F94"/>
    <w:rsid w:val="00803EDA"/>
    <w:rsid w:val="008101D4"/>
    <w:rsid w:val="00812075"/>
    <w:rsid w:val="008677DF"/>
    <w:rsid w:val="008850E5"/>
    <w:rsid w:val="00894073"/>
    <w:rsid w:val="008B2B3C"/>
    <w:rsid w:val="008B6E6B"/>
    <w:rsid w:val="009226DD"/>
    <w:rsid w:val="009259D1"/>
    <w:rsid w:val="00941D21"/>
    <w:rsid w:val="009824B6"/>
    <w:rsid w:val="00992D87"/>
    <w:rsid w:val="00993E6F"/>
    <w:rsid w:val="009E3005"/>
    <w:rsid w:val="009F27D4"/>
    <w:rsid w:val="00A05B9C"/>
    <w:rsid w:val="00A40C4A"/>
    <w:rsid w:val="00A746F6"/>
    <w:rsid w:val="00AE736F"/>
    <w:rsid w:val="00B47704"/>
    <w:rsid w:val="00B51927"/>
    <w:rsid w:val="00BA24D6"/>
    <w:rsid w:val="00BA2E2E"/>
    <w:rsid w:val="00BB6FCA"/>
    <w:rsid w:val="00BE1F79"/>
    <w:rsid w:val="00C11F10"/>
    <w:rsid w:val="00C14483"/>
    <w:rsid w:val="00C27BEA"/>
    <w:rsid w:val="00C4436D"/>
    <w:rsid w:val="00C70807"/>
    <w:rsid w:val="00C75A77"/>
    <w:rsid w:val="00C948D0"/>
    <w:rsid w:val="00CA2BEE"/>
    <w:rsid w:val="00CA575B"/>
    <w:rsid w:val="00CA798A"/>
    <w:rsid w:val="00CB1906"/>
    <w:rsid w:val="00CC05A3"/>
    <w:rsid w:val="00CD5B71"/>
    <w:rsid w:val="00D141CC"/>
    <w:rsid w:val="00D45D31"/>
    <w:rsid w:val="00D523DD"/>
    <w:rsid w:val="00D73ED0"/>
    <w:rsid w:val="00D81EE4"/>
    <w:rsid w:val="00DE4522"/>
    <w:rsid w:val="00DF5310"/>
    <w:rsid w:val="00E03E81"/>
    <w:rsid w:val="00E13E14"/>
    <w:rsid w:val="00E56E67"/>
    <w:rsid w:val="00E61F3B"/>
    <w:rsid w:val="00E822A0"/>
    <w:rsid w:val="00E86AC1"/>
    <w:rsid w:val="00EB0BD7"/>
    <w:rsid w:val="00EC49AF"/>
    <w:rsid w:val="00EE6562"/>
    <w:rsid w:val="00EF114B"/>
    <w:rsid w:val="00F206B0"/>
    <w:rsid w:val="00F26525"/>
    <w:rsid w:val="00F470BE"/>
    <w:rsid w:val="00F8484C"/>
    <w:rsid w:val="00FB04A1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2797D"/>
  <w15:chartTrackingRefBased/>
  <w15:docId w15:val="{2B663855-A81E-4563-9B1E-29D419EA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868"/>
  </w:style>
  <w:style w:type="character" w:customStyle="1" w:styleId="a4">
    <w:name w:val="日付 (文字)"/>
    <w:basedOn w:val="a0"/>
    <w:link w:val="a3"/>
    <w:uiPriority w:val="99"/>
    <w:semiHidden/>
    <w:rsid w:val="001D3868"/>
  </w:style>
  <w:style w:type="paragraph" w:styleId="a5">
    <w:name w:val="header"/>
    <w:basedOn w:val="a"/>
    <w:link w:val="a6"/>
    <w:uiPriority w:val="99"/>
    <w:unhideWhenUsed/>
    <w:rsid w:val="005E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D81"/>
  </w:style>
  <w:style w:type="paragraph" w:styleId="a7">
    <w:name w:val="footer"/>
    <w:basedOn w:val="a"/>
    <w:link w:val="a8"/>
    <w:uiPriority w:val="99"/>
    <w:unhideWhenUsed/>
    <w:rsid w:val="005E0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asd0522</dc:creator>
  <cp:keywords/>
  <dc:description/>
  <cp:lastModifiedBy>asd0522</cp:lastModifiedBy>
  <cp:revision>49</cp:revision>
  <cp:lastPrinted>2022-09-14T00:10:00Z</cp:lastPrinted>
  <dcterms:created xsi:type="dcterms:W3CDTF">2022-07-22T18:28:00Z</dcterms:created>
  <dcterms:modified xsi:type="dcterms:W3CDTF">2022-09-25T00:12:00Z</dcterms:modified>
</cp:coreProperties>
</file>