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58A6" w14:textId="1DCD8D08" w:rsidR="00D7563C" w:rsidRPr="00D7563C" w:rsidRDefault="00A33BDC">
      <w:pPr>
        <w:rPr>
          <w:sz w:val="32"/>
          <w:szCs w:val="32"/>
        </w:rPr>
      </w:pPr>
      <w:bookmarkStart w:id="0" w:name="_Hlk112204573"/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82B25" wp14:editId="0EE4C449">
                <wp:simplePos x="0" y="0"/>
                <wp:positionH relativeFrom="column">
                  <wp:posOffset>5953125</wp:posOffset>
                </wp:positionH>
                <wp:positionV relativeFrom="paragraph">
                  <wp:posOffset>-207645</wp:posOffset>
                </wp:positionV>
                <wp:extent cx="666750" cy="26670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07838" w14:textId="6BB992BA" w:rsidR="00A33BDC" w:rsidRPr="00DD6CD1" w:rsidRDefault="00A33BDC" w:rsidP="00DD6CD1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DD6C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82B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468.75pt;margin-top:-16.35pt;width:5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" fillcolor="white [3201]" strokeweight=".5pt">
                <v:textbox>
                  <w:txbxContent>
                    <w:p w14:paraId="62907838" w14:textId="6BB992BA" w:rsidR="00A33BDC" w:rsidRPr="00DD6CD1" w:rsidRDefault="00A33BDC" w:rsidP="00DD6CD1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DD6CD1">
                        <w:rPr>
                          <w:rFonts w:hint="eastAsia"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B341E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22E5E6" wp14:editId="184D968C">
                <wp:simplePos x="0" y="0"/>
                <wp:positionH relativeFrom="column">
                  <wp:posOffset>635</wp:posOffset>
                </wp:positionH>
                <wp:positionV relativeFrom="paragraph">
                  <wp:posOffset>-7875270</wp:posOffset>
                </wp:positionV>
                <wp:extent cx="0" cy="8359775"/>
                <wp:effectExtent l="57150" t="0" r="57150" b="41275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59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3F3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8" o:spid="_x0000_s1026" type="#_x0000_t32" style="position:absolute;left:0;text-align:left;margin-left:.05pt;margin-top:-620.1pt;width:0;height:658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" strokecolor="black [3213]" strokeweight="2.25pt">
                <v:stroke endarrow="block"/>
              </v:shape>
            </w:pict>
          </mc:Fallback>
        </mc:AlternateContent>
      </w:r>
      <w:r w:rsidR="00B341E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4F0AFA" wp14:editId="73954522">
                <wp:simplePos x="0" y="0"/>
                <wp:positionH relativeFrom="column">
                  <wp:posOffset>-635</wp:posOffset>
                </wp:positionH>
                <wp:positionV relativeFrom="paragraph">
                  <wp:posOffset>-5912485</wp:posOffset>
                </wp:positionV>
                <wp:extent cx="0" cy="229870"/>
                <wp:effectExtent l="76200" t="0" r="57150" b="55880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9E3DA" id="直線矢印コネクタ 49" o:spid="_x0000_s1026" type="#_x0000_t32" style="position:absolute;left:0;text-align:left;margin-left:-.05pt;margin-top:-465.55pt;width:0;height:18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" strokecolor="black [3213]" strokeweight="1.5pt">
                <v:stroke endarrow="block"/>
              </v:shape>
            </w:pict>
          </mc:Fallback>
        </mc:AlternateContent>
      </w:r>
      <w:r w:rsidR="00847993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894146" wp14:editId="68261702">
                <wp:simplePos x="0" y="0"/>
                <wp:positionH relativeFrom="column">
                  <wp:posOffset>-254174</wp:posOffset>
                </wp:positionH>
                <wp:positionV relativeFrom="paragraph">
                  <wp:posOffset>461227</wp:posOffset>
                </wp:positionV>
                <wp:extent cx="819150" cy="4572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54DE8" w14:textId="1E11C368" w:rsidR="003A366B" w:rsidRPr="00EE3C75" w:rsidRDefault="008479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E3C7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Pr="00EE3C75">
                              <w:rPr>
                                <w:sz w:val="32"/>
                                <w:szCs w:val="32"/>
                              </w:rPr>
                              <w:t>0:</w:t>
                            </w:r>
                            <w:r w:rsidR="008A2021">
                              <w:rPr>
                                <w:sz w:val="32"/>
                                <w:szCs w:val="32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4146" id="テキスト ボックス 34" o:spid="_x0000_s1027" type="#_x0000_t202" style="position:absolute;left:0;text-align:left;margin-left:-20pt;margin-top:36.3pt;width:64.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" filled="f" stroked="f" strokeweight=".5pt">
                <v:textbox>
                  <w:txbxContent>
                    <w:p w14:paraId="22A54DE8" w14:textId="1E11C368" w:rsidR="003A366B" w:rsidRPr="00EE3C75" w:rsidRDefault="00847993">
                      <w:pPr>
                        <w:rPr>
                          <w:sz w:val="32"/>
                          <w:szCs w:val="32"/>
                        </w:rPr>
                      </w:pPr>
                      <w:r w:rsidRPr="00EE3C75">
                        <w:rPr>
                          <w:rFonts w:hint="eastAsia"/>
                          <w:sz w:val="32"/>
                          <w:szCs w:val="32"/>
                        </w:rPr>
                        <w:t>1</w:t>
                      </w:r>
                      <w:r w:rsidRPr="00EE3C75">
                        <w:rPr>
                          <w:sz w:val="32"/>
                          <w:szCs w:val="32"/>
                        </w:rPr>
                        <w:t>0:</w:t>
                      </w:r>
                      <w:r w:rsidR="008A2021">
                        <w:rPr>
                          <w:sz w:val="32"/>
                          <w:szCs w:val="32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D7563C" w:rsidRPr="00D7563C">
        <w:rPr>
          <w:rFonts w:hint="eastAsia"/>
          <w:sz w:val="32"/>
          <w:szCs w:val="32"/>
        </w:rPr>
        <w:t>防災フェスタ</w:t>
      </w:r>
      <w:r w:rsidR="00A65EF2">
        <w:rPr>
          <w:rFonts w:hint="eastAsia"/>
          <w:sz w:val="32"/>
          <w:szCs w:val="32"/>
        </w:rPr>
        <w:t>2</w:t>
      </w:r>
      <w:r w:rsidR="00A65EF2">
        <w:rPr>
          <w:sz w:val="32"/>
          <w:szCs w:val="32"/>
        </w:rPr>
        <w:t>022</w:t>
      </w:r>
      <w:bookmarkEnd w:id="0"/>
      <w:r w:rsidR="00AF3814">
        <w:rPr>
          <w:rFonts w:hint="eastAsia"/>
          <w:sz w:val="32"/>
          <w:szCs w:val="32"/>
        </w:rPr>
        <w:t>i</w:t>
      </w:r>
      <w:r w:rsidR="00AF3814">
        <w:rPr>
          <w:sz w:val="32"/>
          <w:szCs w:val="32"/>
        </w:rPr>
        <w:t>nWADA</w:t>
      </w:r>
      <w:r w:rsidR="00AF3814">
        <w:rPr>
          <w:rFonts w:hint="eastAsia"/>
          <w:sz w:val="32"/>
          <w:szCs w:val="32"/>
        </w:rPr>
        <w:t>～災害時ひとりも見逃さない街を</w:t>
      </w:r>
      <w:r w:rsidR="004D6CFE">
        <w:rPr>
          <w:rFonts w:hint="eastAsia"/>
          <w:sz w:val="32"/>
          <w:szCs w:val="32"/>
        </w:rPr>
        <w:t>目指して～</w:t>
      </w:r>
    </w:p>
    <w:p w14:paraId="0FA9D43B" w14:textId="416971E0" w:rsidR="003A366B" w:rsidRDefault="00CB3141" w:rsidP="003A366B">
      <w:pPr>
        <w:ind w:firstLine="32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263D6" wp14:editId="794ADC43">
                <wp:simplePos x="0" y="0"/>
                <wp:positionH relativeFrom="column">
                  <wp:posOffset>0</wp:posOffset>
                </wp:positionH>
                <wp:positionV relativeFrom="paragraph">
                  <wp:posOffset>459105</wp:posOffset>
                </wp:positionV>
                <wp:extent cx="0" cy="8163560"/>
                <wp:effectExtent l="57150" t="0" r="57150" b="4699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35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E7F01" id="直線矢印コネクタ 41" o:spid="_x0000_s1026" type="#_x0000_t32" style="position:absolute;left:0;text-align:left;margin-left:0;margin-top:36.15pt;width:0;height:64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" strokecolor="black [3213]" strokeweight="2.25pt">
                <v:stroke endarrow="block"/>
              </v:shape>
            </w:pict>
          </mc:Fallback>
        </mc:AlternateContent>
      </w:r>
    </w:p>
    <w:p w14:paraId="21147C88" w14:textId="3447CE12" w:rsidR="00415938" w:rsidRDefault="00F50072" w:rsidP="008E145B">
      <w:pPr>
        <w:spacing w:line="400" w:lineRule="exact"/>
        <w:ind w:firstLine="318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○</w:t>
      </w:r>
      <w:r w:rsidR="00D23FA7" w:rsidRPr="00D23FA7">
        <w:rPr>
          <w:rFonts w:hint="eastAsia"/>
          <w:b/>
          <w:bCs/>
          <w:sz w:val="32"/>
          <w:szCs w:val="32"/>
        </w:rPr>
        <w:t>要配慮者の安否確認はドローンで</w:t>
      </w:r>
      <w:r w:rsidR="005949A6" w:rsidRPr="005949A6">
        <w:rPr>
          <w:rFonts w:hint="eastAsia"/>
          <w:sz w:val="24"/>
          <w:szCs w:val="24"/>
        </w:rPr>
        <w:t>高南中校庭</w:t>
      </w:r>
      <w:r w:rsidR="0093614F">
        <w:rPr>
          <w:rFonts w:hint="eastAsia"/>
          <w:sz w:val="24"/>
          <w:szCs w:val="24"/>
        </w:rPr>
        <w:t>・体育館</w:t>
      </w:r>
    </w:p>
    <w:p w14:paraId="220D1F7F" w14:textId="16B5DDF9" w:rsidR="00313E09" w:rsidRPr="00313E09" w:rsidRDefault="004A2B40" w:rsidP="003A366B">
      <w:pPr>
        <w:spacing w:line="280" w:lineRule="exact"/>
        <w:ind w:firstLine="480"/>
        <w:rPr>
          <w:sz w:val="24"/>
          <w:szCs w:val="24"/>
        </w:rPr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B6CAEEC" wp14:editId="314ADCAD">
                <wp:simplePos x="0" y="0"/>
                <wp:positionH relativeFrom="column">
                  <wp:posOffset>2194560</wp:posOffset>
                </wp:positionH>
                <wp:positionV relativeFrom="paragraph">
                  <wp:posOffset>1862455</wp:posOffset>
                </wp:positionV>
                <wp:extent cx="979170" cy="4669790"/>
                <wp:effectExtent l="76200" t="0" r="30480" b="5461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9170" cy="4669790"/>
                        </a:xfrm>
                        <a:prstGeom prst="straightConnector1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B419" id="直線矢印コネクタ 31" o:spid="_x0000_s1026" type="#_x0000_t32" style="position:absolute;left:0;text-align:left;margin-left:172.8pt;margin-top:146.65pt;width:77.1pt;height:367.7pt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" strokecolor="black [3200]" strokeweight="1.5pt">
                <v:stroke dashstyle="longDash" endarrow="open"/>
              </v:shape>
            </w:pict>
          </mc:Fallback>
        </mc:AlternateContent>
      </w:r>
      <w:r w:rsidR="007D162D">
        <w:rPr>
          <w:noProof/>
        </w:rPr>
        <mc:AlternateContent>
          <mc:Choice Requires="wps">
            <w:drawing>
              <wp:anchor distT="0" distB="0" distL="114300" distR="114300" simplePos="0" relativeHeight="251258880" behindDoc="1" locked="0" layoutInCell="1" allowOverlap="1" wp14:anchorId="1C41268E" wp14:editId="60346BAA">
                <wp:simplePos x="0" y="0"/>
                <wp:positionH relativeFrom="column">
                  <wp:posOffset>990600</wp:posOffset>
                </wp:positionH>
                <wp:positionV relativeFrom="paragraph">
                  <wp:posOffset>3856990</wp:posOffset>
                </wp:positionV>
                <wp:extent cx="1628775" cy="1104900"/>
                <wp:effectExtent l="0" t="0" r="28575" b="1905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EFB46" w14:textId="6DE4850B" w:rsidR="00BE0C3C" w:rsidRDefault="003D69A6" w:rsidP="00F8308C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牽引棒付き</w:t>
                            </w:r>
                            <w:r w:rsidR="001556C7">
                              <w:rPr>
                                <w:rFonts w:hint="eastAsia"/>
                                <w:szCs w:val="21"/>
                              </w:rPr>
                              <w:t>車椅子、</w:t>
                            </w:r>
                            <w:r w:rsidR="00F20CF1">
                              <w:rPr>
                                <w:rFonts w:hint="eastAsia"/>
                                <w:szCs w:val="21"/>
                              </w:rPr>
                              <w:t>リヤカー</w:t>
                            </w:r>
                            <w:r w:rsidR="004C2D34">
                              <w:rPr>
                                <w:rFonts w:hint="eastAsia"/>
                                <w:szCs w:val="21"/>
                              </w:rPr>
                              <w:t>・毛布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45754B">
                              <w:rPr>
                                <w:rFonts w:hint="eastAsia"/>
                                <w:szCs w:val="21"/>
                              </w:rPr>
                              <w:t>l</w:t>
                            </w:r>
                            <w:r w:rsidR="0045754B">
                              <w:rPr>
                                <w:szCs w:val="21"/>
                              </w:rPr>
                              <w:t>ed</w:t>
                            </w:r>
                            <w:r w:rsidR="00642EBC">
                              <w:rPr>
                                <w:rFonts w:hint="eastAsia"/>
                                <w:szCs w:val="21"/>
                              </w:rPr>
                              <w:t>懐中電灯</w:t>
                            </w:r>
                            <w:r w:rsidR="004F4402">
                              <w:rPr>
                                <w:rFonts w:hint="eastAsia"/>
                                <w:szCs w:val="21"/>
                              </w:rPr>
                              <w:t xml:space="preserve">　ブルーシート</w:t>
                            </w:r>
                          </w:p>
                          <w:p w14:paraId="32BA65C7" w14:textId="37286CCF" w:rsidR="00F20CF1" w:rsidRDefault="00F20CF1" w:rsidP="00F8308C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高南中防災倉庫から</w:t>
                            </w:r>
                          </w:p>
                          <w:p w14:paraId="24E31EA3" w14:textId="73B3F3D1" w:rsidR="004B58F3" w:rsidRDefault="004B58F3" w:rsidP="00F8308C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机</w:t>
                            </w:r>
                            <w:r>
                              <w:rPr>
                                <w:szCs w:val="21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体育館から</w:t>
                            </w:r>
                          </w:p>
                          <w:p w14:paraId="62AFDEED" w14:textId="23E201A0" w:rsidR="004B58F3" w:rsidRPr="001556C7" w:rsidRDefault="004B58F3" w:rsidP="00F8308C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椅子3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体育館脇から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268E" id="テキスト ボックス 38" o:spid="_x0000_s1028" type="#_x0000_t202" style="position:absolute;left:0;text-align:left;margin-left:78pt;margin-top:303.7pt;width:128.25pt;height:87pt;z-index:-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" filled="f" strokeweight=".5pt">
                <v:textbox inset="5.85pt,.7pt,5.85pt,.7pt">
                  <w:txbxContent>
                    <w:p w14:paraId="4A0EFB46" w14:textId="6DE4850B" w:rsidR="00BE0C3C" w:rsidRDefault="003D69A6" w:rsidP="00F8308C">
                      <w:pPr>
                        <w:spacing w:line="26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牽引棒付き</w:t>
                      </w:r>
                      <w:r w:rsidR="001556C7">
                        <w:rPr>
                          <w:rFonts w:hint="eastAsia"/>
                          <w:szCs w:val="21"/>
                        </w:rPr>
                        <w:t>車椅子、</w:t>
                      </w:r>
                      <w:r w:rsidR="00F20CF1">
                        <w:rPr>
                          <w:rFonts w:hint="eastAsia"/>
                          <w:szCs w:val="21"/>
                        </w:rPr>
                        <w:t>リヤカー</w:t>
                      </w:r>
                      <w:r w:rsidR="004C2D34">
                        <w:rPr>
                          <w:rFonts w:hint="eastAsia"/>
                          <w:szCs w:val="21"/>
                        </w:rPr>
                        <w:t>・毛布</w:t>
                      </w:r>
                      <w:r>
                        <w:rPr>
                          <w:rFonts w:hint="eastAsia"/>
                          <w:szCs w:val="21"/>
                        </w:rPr>
                        <w:t>、</w:t>
                      </w:r>
                      <w:r w:rsidR="0045754B">
                        <w:rPr>
                          <w:rFonts w:hint="eastAsia"/>
                          <w:szCs w:val="21"/>
                        </w:rPr>
                        <w:t>l</w:t>
                      </w:r>
                      <w:r w:rsidR="0045754B">
                        <w:rPr>
                          <w:szCs w:val="21"/>
                        </w:rPr>
                        <w:t>ed</w:t>
                      </w:r>
                      <w:r w:rsidR="00642EBC">
                        <w:rPr>
                          <w:rFonts w:hint="eastAsia"/>
                          <w:szCs w:val="21"/>
                        </w:rPr>
                        <w:t>懐中電灯</w:t>
                      </w:r>
                      <w:r w:rsidR="004F4402">
                        <w:rPr>
                          <w:rFonts w:hint="eastAsia"/>
                          <w:szCs w:val="21"/>
                        </w:rPr>
                        <w:t xml:space="preserve">　ブルーシート</w:t>
                      </w:r>
                    </w:p>
                    <w:p w14:paraId="32BA65C7" w14:textId="37286CCF" w:rsidR="00F20CF1" w:rsidRDefault="00F20CF1" w:rsidP="00F8308C">
                      <w:pPr>
                        <w:spacing w:line="26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高南中防災倉庫から</w:t>
                      </w:r>
                    </w:p>
                    <w:p w14:paraId="24E31EA3" w14:textId="73B3F3D1" w:rsidR="004B58F3" w:rsidRDefault="004B58F3" w:rsidP="00F8308C">
                      <w:pPr>
                        <w:spacing w:line="26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机</w:t>
                      </w:r>
                      <w:r>
                        <w:rPr>
                          <w:szCs w:val="21"/>
                        </w:rPr>
                        <w:t xml:space="preserve">3 </w:t>
                      </w:r>
                      <w:r>
                        <w:rPr>
                          <w:rFonts w:hint="eastAsia"/>
                          <w:szCs w:val="21"/>
                        </w:rPr>
                        <w:t>体育館から</w:t>
                      </w:r>
                    </w:p>
                    <w:p w14:paraId="62AFDEED" w14:textId="23E201A0" w:rsidR="004B58F3" w:rsidRPr="001556C7" w:rsidRDefault="004B58F3" w:rsidP="00F8308C">
                      <w:pPr>
                        <w:spacing w:line="26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椅子3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体育館脇から</w:t>
                      </w:r>
                    </w:p>
                  </w:txbxContent>
                </v:textbox>
              </v:shape>
            </w:pict>
          </mc:Fallback>
        </mc:AlternateContent>
      </w:r>
      <w:r w:rsidR="007D162D"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99C262C" wp14:editId="30CE689F">
                <wp:simplePos x="0" y="0"/>
                <wp:positionH relativeFrom="column">
                  <wp:posOffset>3533775</wp:posOffset>
                </wp:positionH>
                <wp:positionV relativeFrom="paragraph">
                  <wp:posOffset>1624330</wp:posOffset>
                </wp:positionV>
                <wp:extent cx="1562100" cy="1219200"/>
                <wp:effectExtent l="0" t="0" r="76200" b="571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219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6BBBB" id="直線矢印コネクタ 20" o:spid="_x0000_s1026" type="#_x0000_t32" style="position:absolute;left:0;text-align:left;margin-left:278.25pt;margin-top:127.9pt;width:123pt;height:9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" strokecolor="black [3213]" strokeweight="1.5pt">
                <v:stroke dashstyle="dash" endarrow="block"/>
              </v:shape>
            </w:pict>
          </mc:Fallback>
        </mc:AlternateContent>
      </w:r>
      <w:r w:rsidR="007D162D"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650CAD70" wp14:editId="439BE3B9">
                <wp:simplePos x="0" y="0"/>
                <wp:positionH relativeFrom="column">
                  <wp:posOffset>5886450</wp:posOffset>
                </wp:positionH>
                <wp:positionV relativeFrom="paragraph">
                  <wp:posOffset>1976755</wp:posOffset>
                </wp:positionV>
                <wp:extent cx="1028700" cy="4095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A9D8A" w14:textId="44AF8C34" w:rsidR="00C37A83" w:rsidRDefault="00C37A83" w:rsidP="00C37A8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要配慮者</w:t>
                            </w:r>
                            <w:r w:rsidR="005D110E">
                              <w:rPr>
                                <w:rFonts w:hint="eastAsia"/>
                              </w:rPr>
                              <w:t>コーシャ(　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CAD70" id="テキスト ボックス 4" o:spid="_x0000_s1029" type="#_x0000_t202" style="position:absolute;left:0;text-align:left;margin-left:463.5pt;margin-top:155.65pt;width:81pt;height:32.2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2DOwIAAIM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" fillcolor="white [3201]" strokeweight=".5pt">
                <v:textbox>
                  <w:txbxContent>
                    <w:p w14:paraId="0EFA9D8A" w14:textId="44AF8C34" w:rsidR="00C37A83" w:rsidRDefault="00C37A83" w:rsidP="00C37A8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要配慮者</w:t>
                      </w:r>
                      <w:r w:rsidR="005D110E">
                        <w:rPr>
                          <w:rFonts w:hint="eastAsia"/>
                        </w:rPr>
                        <w:t>コーシャ(　　)</w:t>
                      </w:r>
                    </w:p>
                  </w:txbxContent>
                </v:textbox>
              </v:shape>
            </w:pict>
          </mc:Fallback>
        </mc:AlternateContent>
      </w:r>
      <w:r w:rsidR="007D162D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6D1AA18" wp14:editId="5532E2DA">
                <wp:simplePos x="0" y="0"/>
                <wp:positionH relativeFrom="column">
                  <wp:posOffset>6401435</wp:posOffset>
                </wp:positionH>
                <wp:positionV relativeFrom="paragraph">
                  <wp:posOffset>3973195</wp:posOffset>
                </wp:positionV>
                <wp:extent cx="514350" cy="24765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360C0" w14:textId="090F0F59" w:rsidR="000426B1" w:rsidRPr="0093614F" w:rsidRDefault="000426B1" w:rsidP="0093614F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93614F">
                              <w:rPr>
                                <w:rFonts w:hint="eastAsia"/>
                                <w:sz w:val="22"/>
                              </w:rPr>
                              <w:t>椅子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AA18" id="テキスト ボックス 24" o:spid="_x0000_s1030" type="#_x0000_t202" style="position:absolute;left:0;text-align:left;margin-left:504.05pt;margin-top:312.85pt;width:40.5pt;height:19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" fillcolor="white [3201]" strokeweight=".5pt">
                <v:textbox>
                  <w:txbxContent>
                    <w:p w14:paraId="1BD360C0" w14:textId="090F0F59" w:rsidR="000426B1" w:rsidRPr="0093614F" w:rsidRDefault="000426B1" w:rsidP="0093614F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93614F">
                        <w:rPr>
                          <w:rFonts w:hint="eastAsia"/>
                          <w:sz w:val="22"/>
                        </w:rPr>
                        <w:t>椅子</w:t>
                      </w:r>
                    </w:p>
                  </w:txbxContent>
                </v:textbox>
              </v:shape>
            </w:pict>
          </mc:Fallback>
        </mc:AlternateContent>
      </w:r>
      <w:r w:rsidR="004B58F3"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0DF19A5" wp14:editId="02FDFAEF">
                <wp:simplePos x="0" y="0"/>
                <wp:positionH relativeFrom="column">
                  <wp:posOffset>4133850</wp:posOffset>
                </wp:positionH>
                <wp:positionV relativeFrom="paragraph">
                  <wp:posOffset>1967230</wp:posOffset>
                </wp:positionV>
                <wp:extent cx="504825" cy="342900"/>
                <wp:effectExtent l="0" t="38100" r="47625" b="190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F05B" id="直線矢印コネクタ 17" o:spid="_x0000_s1026" type="#_x0000_t32" style="position:absolute;left:0;text-align:left;margin-left:325.5pt;margin-top:154.9pt;width:39.75pt;height:27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" strokecolor="black [3213]" strokeweight="1pt">
                <v:stroke endarrow="block"/>
              </v:shape>
            </w:pict>
          </mc:Fallback>
        </mc:AlternateContent>
      </w:r>
      <w:r w:rsidR="004B58F3"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763712" behindDoc="1" locked="0" layoutInCell="1" allowOverlap="1" wp14:anchorId="6E2FE726" wp14:editId="47F0FBF0">
            <wp:simplePos x="0" y="0"/>
            <wp:positionH relativeFrom="column">
              <wp:posOffset>4589145</wp:posOffset>
            </wp:positionH>
            <wp:positionV relativeFrom="paragraph">
              <wp:posOffset>953135</wp:posOffset>
            </wp:positionV>
            <wp:extent cx="1615440" cy="1281430"/>
            <wp:effectExtent l="0" t="0" r="381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8F3"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373568" behindDoc="0" locked="0" layoutInCell="1" allowOverlap="1" wp14:anchorId="0D4744E6" wp14:editId="3CE182B7">
                <wp:simplePos x="0" y="0"/>
                <wp:positionH relativeFrom="column">
                  <wp:posOffset>5762625</wp:posOffset>
                </wp:positionH>
                <wp:positionV relativeFrom="paragraph">
                  <wp:posOffset>1090930</wp:posOffset>
                </wp:positionV>
                <wp:extent cx="1009650" cy="400685"/>
                <wp:effectExtent l="0" t="0" r="19050" b="184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31B70" w14:textId="454D52C6" w:rsidR="005D2D79" w:rsidRPr="00791441" w:rsidRDefault="005D2D79" w:rsidP="00791441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791441">
                              <w:rPr>
                                <w:rFonts w:hint="eastAsia"/>
                                <w:szCs w:val="21"/>
                              </w:rPr>
                              <w:t>要配慮者</w:t>
                            </w:r>
                            <w:r w:rsidR="000B6F6C">
                              <w:rPr>
                                <w:rFonts w:hint="eastAsia"/>
                                <w:szCs w:val="21"/>
                              </w:rPr>
                              <w:t>コーシャ(　　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44E6" id="テキスト ボックス 8" o:spid="_x0000_s1031" type="#_x0000_t202" style="position:absolute;left:0;text-align:left;margin-left:453.75pt;margin-top:85.9pt;width:79.5pt;height:31.55pt;z-index: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" fillcolor="white [3201]" strokeweight=".5pt">
                <v:textbox>
                  <w:txbxContent>
                    <w:p w14:paraId="76131B70" w14:textId="454D52C6" w:rsidR="005D2D79" w:rsidRPr="00791441" w:rsidRDefault="005D2D79" w:rsidP="00791441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791441">
                        <w:rPr>
                          <w:rFonts w:hint="eastAsia"/>
                          <w:szCs w:val="21"/>
                        </w:rPr>
                        <w:t>要配慮者</w:t>
                      </w:r>
                      <w:r w:rsidR="000B6F6C">
                        <w:rPr>
                          <w:rFonts w:hint="eastAsia"/>
                          <w:szCs w:val="21"/>
                        </w:rPr>
                        <w:t>コーシャ(　　　)</w:t>
                      </w:r>
                    </w:p>
                  </w:txbxContent>
                </v:textbox>
              </v:shape>
            </w:pict>
          </mc:Fallback>
        </mc:AlternateContent>
      </w:r>
      <w:r w:rsidR="004B58F3"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3C0659" wp14:editId="408A261C">
                <wp:simplePos x="0" y="0"/>
                <wp:positionH relativeFrom="column">
                  <wp:posOffset>3242310</wp:posOffset>
                </wp:positionH>
                <wp:positionV relativeFrom="paragraph">
                  <wp:posOffset>2298065</wp:posOffset>
                </wp:positionV>
                <wp:extent cx="1924050" cy="2762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0FF5F6" w14:textId="52608F0E" w:rsidR="007E684B" w:rsidRPr="003275E3" w:rsidRDefault="007E684B" w:rsidP="0099768B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3275E3">
                              <w:rPr>
                                <w:rFonts w:hint="eastAsia"/>
                                <w:sz w:val="22"/>
                              </w:rPr>
                              <w:t>長机</w:t>
                            </w:r>
                            <w:r w:rsidR="00A939C7" w:rsidRPr="003275E3">
                              <w:rPr>
                                <w:rFonts w:hint="eastAsia"/>
                                <w:sz w:val="22"/>
                              </w:rPr>
                              <w:t>を玄関ドアとみたてる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0659" id="テキスト ボックス 5" o:spid="_x0000_s1032" type="#_x0000_t202" style="position:absolute;left:0;text-align:left;margin-left:255.3pt;margin-top:180.95pt;width:151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" filled="f" strokecolor="black [3213]">
                <v:textbox>
                  <w:txbxContent>
                    <w:p w14:paraId="7E0FF5F6" w14:textId="52608F0E" w:rsidR="007E684B" w:rsidRPr="003275E3" w:rsidRDefault="007E684B" w:rsidP="0099768B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3275E3">
                        <w:rPr>
                          <w:rFonts w:hint="eastAsia"/>
                          <w:sz w:val="22"/>
                        </w:rPr>
                        <w:t>長机</w:t>
                      </w:r>
                      <w:r w:rsidR="00A939C7" w:rsidRPr="003275E3">
                        <w:rPr>
                          <w:rFonts w:hint="eastAsia"/>
                          <w:sz w:val="22"/>
                        </w:rPr>
                        <w:t>を玄関ドアとみたてる</w:t>
                      </w:r>
                    </w:p>
                  </w:txbxContent>
                </v:textbox>
              </v:shape>
            </w:pict>
          </mc:Fallback>
        </mc:AlternateContent>
      </w:r>
      <w:r w:rsidR="0015655D"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219968" behindDoc="0" locked="0" layoutInCell="1" allowOverlap="1" wp14:anchorId="3D77C447" wp14:editId="52E2C1DF">
                <wp:simplePos x="0" y="0"/>
                <wp:positionH relativeFrom="column">
                  <wp:posOffset>-257175</wp:posOffset>
                </wp:positionH>
                <wp:positionV relativeFrom="paragraph">
                  <wp:posOffset>297180</wp:posOffset>
                </wp:positionV>
                <wp:extent cx="2047875" cy="7239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A7FBB" w14:textId="6F931DF5" w:rsidR="005D2D79" w:rsidRPr="005D2D79" w:rsidRDefault="00BF6E71" w:rsidP="005D2D79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F6E71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体</w:t>
                            </w:r>
                            <w:r w:rsidRPr="00942EC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②</w:t>
                            </w:r>
                            <w:r w:rsidR="00881D4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スクリーン</w:t>
                            </w:r>
                            <w:r w:rsidR="008833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ドローンからの</w:t>
                            </w:r>
                            <w:r w:rsidR="0088338E" w:rsidRPr="0088338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Pr="0088338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無事で</w:t>
                            </w:r>
                            <w:r w:rsidR="0088338E" w:rsidRPr="0088338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す」</w:t>
                            </w:r>
                            <w:r w:rsidRPr="0088338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タオル</w:t>
                            </w:r>
                            <w:r w:rsidR="008833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映像を確認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C447" id="テキスト ボックス 9" o:spid="_x0000_s1033" type="#_x0000_t202" style="position:absolute;left:0;text-align:left;margin-left:-20.25pt;margin-top:23.4pt;width:161.25pt;height:57pt;z-index: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" fillcolor="white [3201]" strokeweight=".5pt">
                <v:textbox>
                  <w:txbxContent>
                    <w:p w14:paraId="1C2A7FBB" w14:textId="6F931DF5" w:rsidR="005D2D79" w:rsidRPr="005D2D79" w:rsidRDefault="00BF6E71" w:rsidP="005D2D79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  <w:r w:rsidRPr="00BF6E71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体</w:t>
                      </w:r>
                      <w:r w:rsidRPr="00942ECD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②</w:t>
                      </w:r>
                      <w:r w:rsidR="00881D4A">
                        <w:rPr>
                          <w:rFonts w:hint="eastAsia"/>
                          <w:sz w:val="28"/>
                          <w:szCs w:val="28"/>
                        </w:rPr>
                        <w:t>スクリーン</w:t>
                      </w:r>
                      <w:r w:rsidR="0088338E">
                        <w:rPr>
                          <w:rFonts w:hint="eastAsia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ドローンからの</w:t>
                      </w:r>
                      <w:r w:rsidR="0088338E" w:rsidRPr="0088338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「</w:t>
                      </w:r>
                      <w:r w:rsidRPr="0088338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無事で</w:t>
                      </w:r>
                      <w:r w:rsidR="0088338E" w:rsidRPr="0088338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す」</w:t>
                      </w:r>
                      <w:r w:rsidRPr="0088338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タオル</w:t>
                      </w:r>
                      <w:r w:rsidR="0088338E">
                        <w:rPr>
                          <w:rFonts w:hint="eastAsia"/>
                          <w:sz w:val="28"/>
                          <w:szCs w:val="28"/>
                        </w:rPr>
                        <w:t>映像を確認</w:t>
                      </w:r>
                    </w:p>
                  </w:txbxContent>
                </v:textbox>
              </v:shape>
            </w:pict>
          </mc:Fallback>
        </mc:AlternateContent>
      </w:r>
      <w:r w:rsidR="0015655D">
        <w:rPr>
          <w:rFonts w:hint="eastAsia"/>
          <w:b/>
          <w:bCs/>
          <w:noProof/>
          <w:sz w:val="32"/>
          <w:szCs w:val="32"/>
          <w:lang w:val="ja-JP"/>
        </w:rPr>
        <w:drawing>
          <wp:anchor distT="0" distB="0" distL="114300" distR="114300" simplePos="0" relativeHeight="251311104" behindDoc="0" locked="0" layoutInCell="1" allowOverlap="1" wp14:anchorId="013A9124" wp14:editId="561348ED">
            <wp:simplePos x="0" y="0"/>
            <wp:positionH relativeFrom="column">
              <wp:posOffset>228600</wp:posOffset>
            </wp:positionH>
            <wp:positionV relativeFrom="paragraph">
              <wp:posOffset>297815</wp:posOffset>
            </wp:positionV>
            <wp:extent cx="1858010" cy="2752090"/>
            <wp:effectExtent l="0" t="0" r="0" b="0"/>
            <wp:wrapTopAndBottom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55D">
        <w:rPr>
          <w:rFonts w:hint="eastAsia"/>
          <w:b/>
          <w:bCs/>
          <w:noProof/>
          <w:sz w:val="32"/>
          <w:szCs w:val="32"/>
          <w:lang w:val="ja-JP"/>
        </w:rPr>
        <w:drawing>
          <wp:anchor distT="0" distB="0" distL="114300" distR="114300" simplePos="0" relativeHeight="251118592" behindDoc="1" locked="0" layoutInCell="1" allowOverlap="1" wp14:anchorId="727D9459" wp14:editId="6BDBD4F9">
            <wp:simplePos x="0" y="0"/>
            <wp:positionH relativeFrom="column">
              <wp:posOffset>4840605</wp:posOffset>
            </wp:positionH>
            <wp:positionV relativeFrom="paragraph">
              <wp:posOffset>3601720</wp:posOffset>
            </wp:positionV>
            <wp:extent cx="1781175" cy="1412232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12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55D"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22400" behindDoc="1" locked="0" layoutInCell="1" allowOverlap="1" wp14:anchorId="1EA45694" wp14:editId="6F27E26B">
            <wp:simplePos x="0" y="0"/>
            <wp:positionH relativeFrom="column">
              <wp:posOffset>5094605</wp:posOffset>
            </wp:positionH>
            <wp:positionV relativeFrom="paragraph">
              <wp:posOffset>2238375</wp:posOffset>
            </wp:positionV>
            <wp:extent cx="1629410" cy="1296035"/>
            <wp:effectExtent l="0" t="0" r="8890" b="0"/>
            <wp:wrapTopAndBottom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436"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47190E88" wp14:editId="05F972CA">
                <wp:simplePos x="0" y="0"/>
                <wp:positionH relativeFrom="column">
                  <wp:posOffset>5562600</wp:posOffset>
                </wp:positionH>
                <wp:positionV relativeFrom="paragraph">
                  <wp:posOffset>176530</wp:posOffset>
                </wp:positionV>
                <wp:extent cx="1314450" cy="561975"/>
                <wp:effectExtent l="0" t="0" r="1905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A8822" w14:textId="57166DFC" w:rsidR="00A17436" w:rsidRPr="00DF0E67" w:rsidRDefault="00A17436" w:rsidP="00A17436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DF0E67">
                              <w:rPr>
                                <w:rFonts w:hint="eastAsia"/>
                                <w:sz w:val="22"/>
                              </w:rPr>
                              <w:t>ドローン操作など一式は</w:t>
                            </w:r>
                            <w:r w:rsidR="00037B0C" w:rsidRPr="00DF0E67">
                              <w:rPr>
                                <w:rFonts w:hint="eastAsia"/>
                                <w:sz w:val="22"/>
                              </w:rPr>
                              <w:t>瀧澤征宏氏と</w:t>
                            </w:r>
                            <w:r w:rsidRPr="00DF0E67">
                              <w:rPr>
                                <w:rFonts w:hint="eastAsia"/>
                                <w:sz w:val="22"/>
                              </w:rPr>
                              <w:t>DOCに一任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90E88" id="テキスト ボックス 30" o:spid="_x0000_s1034" type="#_x0000_t202" style="position:absolute;left:0;text-align:left;margin-left:438pt;margin-top:13.9pt;width:103.5pt;height:44.25pt;z-index:25230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" fillcolor="white [3201]" strokeweight=".5pt">
                <v:textbox>
                  <w:txbxContent>
                    <w:p w14:paraId="26CA8822" w14:textId="57166DFC" w:rsidR="00A17436" w:rsidRPr="00DF0E67" w:rsidRDefault="00A17436" w:rsidP="00A17436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DF0E67">
                        <w:rPr>
                          <w:rFonts w:hint="eastAsia"/>
                          <w:sz w:val="22"/>
                        </w:rPr>
                        <w:t>ドローン操作など一式は</w:t>
                      </w:r>
                      <w:r w:rsidR="00037B0C" w:rsidRPr="00DF0E67">
                        <w:rPr>
                          <w:rFonts w:hint="eastAsia"/>
                          <w:sz w:val="22"/>
                        </w:rPr>
                        <w:t>瀧澤征宏氏と</w:t>
                      </w:r>
                      <w:r w:rsidRPr="00DF0E67">
                        <w:rPr>
                          <w:rFonts w:hint="eastAsia"/>
                          <w:sz w:val="22"/>
                        </w:rPr>
                        <w:t>DOCに一任</w:t>
                      </w:r>
                    </w:p>
                  </w:txbxContent>
                </v:textbox>
              </v:shape>
            </w:pict>
          </mc:Fallback>
        </mc:AlternateContent>
      </w:r>
      <w:r w:rsidR="00B043D6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94DF1F5" wp14:editId="2000AE7E">
                <wp:simplePos x="0" y="0"/>
                <wp:positionH relativeFrom="column">
                  <wp:posOffset>5953125</wp:posOffset>
                </wp:positionH>
                <wp:positionV relativeFrom="paragraph">
                  <wp:posOffset>3274060</wp:posOffset>
                </wp:positionV>
                <wp:extent cx="1028700" cy="23812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76C77" w14:textId="1BDAED12" w:rsidR="000426B1" w:rsidRPr="007B2402" w:rsidRDefault="000426B1" w:rsidP="007B2402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B2402">
                              <w:rPr>
                                <w:rFonts w:hint="eastAsia"/>
                                <w:sz w:val="22"/>
                              </w:rPr>
                              <w:t>ブルーシート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DF1F5" id="テキスト ボックス 23" o:spid="_x0000_s1035" type="#_x0000_t202" style="position:absolute;left:0;text-align:left;margin-left:468.75pt;margin-top:257.8pt;width:81pt;height:18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" fillcolor="white [3201]" strokeweight=".5pt">
                <v:textbox>
                  <w:txbxContent>
                    <w:p w14:paraId="50C76C77" w14:textId="1BDAED12" w:rsidR="000426B1" w:rsidRPr="007B2402" w:rsidRDefault="000426B1" w:rsidP="007B2402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7B2402">
                        <w:rPr>
                          <w:rFonts w:hint="eastAsia"/>
                          <w:sz w:val="22"/>
                        </w:rPr>
                        <w:t>ブルーシート</w:t>
                      </w:r>
                    </w:p>
                  </w:txbxContent>
                </v:textbox>
              </v:shape>
            </w:pict>
          </mc:Fallback>
        </mc:AlternateContent>
      </w:r>
      <w:r w:rsidR="002B4619">
        <w:rPr>
          <w:rFonts w:hint="eastAsia"/>
          <w:noProof/>
          <w:sz w:val="24"/>
          <w:szCs w:val="24"/>
          <w:lang w:val="ja-JP"/>
        </w:rPr>
        <w:drawing>
          <wp:anchor distT="0" distB="0" distL="114300" distR="114300" simplePos="0" relativeHeight="251530240" behindDoc="0" locked="0" layoutInCell="1" allowOverlap="1" wp14:anchorId="7E5C376F" wp14:editId="3D232E66">
            <wp:simplePos x="0" y="0"/>
            <wp:positionH relativeFrom="column">
              <wp:posOffset>85090</wp:posOffset>
            </wp:positionH>
            <wp:positionV relativeFrom="paragraph">
              <wp:posOffset>2383155</wp:posOffset>
            </wp:positionV>
            <wp:extent cx="1772285" cy="1599565"/>
            <wp:effectExtent l="0" t="0" r="0" b="635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ECD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3936A74" wp14:editId="4EA87CF3">
                <wp:simplePos x="0" y="0"/>
                <wp:positionH relativeFrom="column">
                  <wp:posOffset>2371725</wp:posOffset>
                </wp:positionH>
                <wp:positionV relativeFrom="paragraph">
                  <wp:posOffset>297181</wp:posOffset>
                </wp:positionV>
                <wp:extent cx="2962275" cy="5905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BDC04" w14:textId="7D0ED7BF" w:rsidR="004A23A3" w:rsidRPr="00A15BBF" w:rsidRDefault="00A15BBF" w:rsidP="00A15BBF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42EC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①</w:t>
                            </w:r>
                            <w:r w:rsidR="004A23A3" w:rsidRPr="00A15BB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「無事です」</w:t>
                            </w:r>
                            <w:r w:rsidR="00E97767" w:rsidRPr="00A15BB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タオル</w:t>
                            </w:r>
                            <w:r w:rsidR="000426B1" w:rsidRPr="00A15BB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+クリップ</w:t>
                            </w:r>
                          </w:p>
                          <w:p w14:paraId="3D2C50EA" w14:textId="7D64968E" w:rsidR="005D01A6" w:rsidRPr="005D01A6" w:rsidRDefault="005D01A6" w:rsidP="00876209">
                            <w:pPr>
                              <w:spacing w:line="36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01A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をドローンが</w:t>
                            </w:r>
                            <w:r w:rsidR="005C44B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発見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6A74" id="テキスト ボックス 13" o:spid="_x0000_s1036" type="#_x0000_t202" style="position:absolute;left:0;text-align:left;margin-left:186.75pt;margin-top:23.4pt;width:233.25pt;height:4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" fillcolor="white [3201]" strokeweight=".5pt">
                <v:textbox>
                  <w:txbxContent>
                    <w:p w14:paraId="69EBDC04" w14:textId="7D0ED7BF" w:rsidR="004A23A3" w:rsidRPr="00A15BBF" w:rsidRDefault="00A15BBF" w:rsidP="00A15BBF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942ECD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①</w:t>
                      </w:r>
                      <w:r w:rsidR="004A23A3" w:rsidRPr="00A15BBF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「無事です」</w:t>
                      </w:r>
                      <w:r w:rsidR="00E97767" w:rsidRPr="00A15BBF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タオル</w:t>
                      </w:r>
                      <w:r w:rsidR="000426B1" w:rsidRPr="00A15BBF">
                        <w:rPr>
                          <w:rFonts w:hint="eastAsia"/>
                          <w:sz w:val="28"/>
                          <w:szCs w:val="28"/>
                        </w:rPr>
                        <w:t>+クリップ</w:t>
                      </w:r>
                    </w:p>
                    <w:p w14:paraId="3D2C50EA" w14:textId="7D64968E" w:rsidR="005D01A6" w:rsidRPr="005D01A6" w:rsidRDefault="005D01A6" w:rsidP="00876209">
                      <w:pPr>
                        <w:spacing w:line="36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01A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をドローンが</w:t>
                      </w:r>
                      <w:r w:rsidR="005C44B9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発見</w:t>
                      </w:r>
                    </w:p>
                  </w:txbxContent>
                </v:textbox>
              </v:shape>
            </w:pict>
          </mc:Fallback>
        </mc:AlternateContent>
      </w:r>
      <w:r w:rsidR="009C195D">
        <w:rPr>
          <w:rFonts w:hint="eastAsia"/>
          <w:noProof/>
          <w:sz w:val="24"/>
          <w:szCs w:val="24"/>
          <w:lang w:val="ja-JP"/>
        </w:rPr>
        <w:drawing>
          <wp:anchor distT="0" distB="0" distL="114300" distR="114300" simplePos="0" relativeHeight="251970560" behindDoc="1" locked="0" layoutInCell="1" allowOverlap="1" wp14:anchorId="7B1740D3" wp14:editId="79905647">
            <wp:simplePos x="0" y="0"/>
            <wp:positionH relativeFrom="column">
              <wp:posOffset>1142365</wp:posOffset>
            </wp:positionH>
            <wp:positionV relativeFrom="paragraph">
              <wp:posOffset>1335405</wp:posOffset>
            </wp:positionV>
            <wp:extent cx="486410" cy="438150"/>
            <wp:effectExtent l="0" t="0" r="8890" b="0"/>
            <wp:wrapTight wrapText="bothSides">
              <wp:wrapPolygon edited="0">
                <wp:start x="0" y="0"/>
                <wp:lineTo x="0" y="20661"/>
                <wp:lineTo x="21149" y="20661"/>
                <wp:lineTo x="21149" y="0"/>
                <wp:lineTo x="0" y="0"/>
              </wp:wrapPolygon>
            </wp:wrapTight>
            <wp:docPr id="21" name="図 21" descr="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光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18B">
        <w:rPr>
          <w:rFonts w:hint="eastAsia"/>
          <w:noProof/>
          <w:sz w:val="24"/>
          <w:szCs w:val="24"/>
          <w:lang w:val="ja-JP"/>
        </w:rPr>
        <w:drawing>
          <wp:anchor distT="0" distB="0" distL="114300" distR="114300" simplePos="0" relativeHeight="251158528" behindDoc="1" locked="0" layoutInCell="1" allowOverlap="1" wp14:anchorId="214BAC0F" wp14:editId="6B8639AF">
            <wp:simplePos x="0" y="0"/>
            <wp:positionH relativeFrom="column">
              <wp:posOffset>1625600</wp:posOffset>
            </wp:positionH>
            <wp:positionV relativeFrom="paragraph">
              <wp:posOffset>1858645</wp:posOffset>
            </wp:positionV>
            <wp:extent cx="888415" cy="734060"/>
            <wp:effectExtent l="0" t="0" r="6985" b="889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41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CEE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47936" behindDoc="0" locked="0" layoutInCell="1" allowOverlap="1" wp14:anchorId="06B486BD" wp14:editId="7A5D6440">
                <wp:simplePos x="0" y="0"/>
                <wp:positionH relativeFrom="column">
                  <wp:posOffset>2123440</wp:posOffset>
                </wp:positionH>
                <wp:positionV relativeFrom="paragraph">
                  <wp:posOffset>2506980</wp:posOffset>
                </wp:positionV>
                <wp:extent cx="838200" cy="9715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7155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F79F5" id="正方形/長方形 3" o:spid="_x0000_s1026" style="position:absolute;left:0;text-align:left;margin-left:167.2pt;margin-top:197.4pt;width:66pt;height:76.5pt;z-index:2510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" stroked="f" strokeweight="2pt">
                <v:fill r:id="rId14" o:title="" recolor="t" rotate="t" type="frame"/>
              </v:rect>
            </w:pict>
          </mc:Fallback>
        </mc:AlternateContent>
      </w:r>
      <w:r w:rsidR="004B4CEE">
        <w:rPr>
          <w:rFonts w:hint="eastAsia"/>
          <w:b/>
          <w:bCs/>
          <w:noProof/>
          <w:sz w:val="32"/>
          <w:szCs w:val="32"/>
          <w:lang w:val="ja-JP"/>
        </w:rPr>
        <w:drawing>
          <wp:anchor distT="0" distB="0" distL="114300" distR="114300" simplePos="0" relativeHeight="252270592" behindDoc="0" locked="0" layoutInCell="1" allowOverlap="1" wp14:anchorId="4D7C9A37" wp14:editId="4E7BFF2E">
            <wp:simplePos x="0" y="0"/>
            <wp:positionH relativeFrom="column">
              <wp:posOffset>2741295</wp:posOffset>
            </wp:positionH>
            <wp:positionV relativeFrom="paragraph">
              <wp:posOffset>1200785</wp:posOffset>
            </wp:positionV>
            <wp:extent cx="1021080" cy="576580"/>
            <wp:effectExtent l="0" t="0" r="7620" b="0"/>
            <wp:wrapSquare wrapText="bothSides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68B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67E2A33" wp14:editId="1C359F30">
                <wp:simplePos x="0" y="0"/>
                <wp:positionH relativeFrom="column">
                  <wp:posOffset>3476624</wp:posOffset>
                </wp:positionH>
                <wp:positionV relativeFrom="paragraph">
                  <wp:posOffset>1773555</wp:posOffset>
                </wp:positionV>
                <wp:extent cx="1400175" cy="2476500"/>
                <wp:effectExtent l="0" t="0" r="47625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2476500"/>
                        </a:xfrm>
                        <a:prstGeom prst="straightConnector1">
                          <a:avLst/>
                        </a:prstGeom>
                        <a:ln w="19050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05BE" id="直線矢印コネクタ 25" o:spid="_x0000_s1026" type="#_x0000_t32" style="position:absolute;left:0;text-align:left;margin-left:273.75pt;margin-top:139.65pt;width:110.25pt;height:19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" strokecolor="black [3040]" strokeweight="1.5pt">
                <v:stroke dashstyle="longDash" endarrow="block"/>
              </v:shape>
            </w:pict>
          </mc:Fallback>
        </mc:AlternateContent>
      </w:r>
      <w:r w:rsidR="00313E09">
        <w:rPr>
          <w:rFonts w:hint="eastAsia"/>
          <w:sz w:val="24"/>
          <w:szCs w:val="24"/>
        </w:rPr>
        <w:t>危険な作業をドローンに任すことによって震災救援所運営に余裕</w:t>
      </w:r>
      <w:r w:rsidR="00E460F5">
        <w:rPr>
          <w:rFonts w:hint="eastAsia"/>
          <w:sz w:val="24"/>
          <w:szCs w:val="24"/>
        </w:rPr>
        <w:t>が生まれる</w:t>
      </w:r>
    </w:p>
    <w:p w14:paraId="2394E07D" w14:textId="5390F621" w:rsidR="001F40C8" w:rsidRDefault="007D162D">
      <w:pPr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8A18F74" wp14:editId="5028ADAF">
                <wp:simplePos x="0" y="0"/>
                <wp:positionH relativeFrom="column">
                  <wp:posOffset>5857874</wp:posOffset>
                </wp:positionH>
                <wp:positionV relativeFrom="paragraph">
                  <wp:posOffset>528320</wp:posOffset>
                </wp:positionV>
                <wp:extent cx="542925" cy="67310"/>
                <wp:effectExtent l="38100" t="0" r="28575" b="8509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67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900C" id="直線矢印コネクタ 27" o:spid="_x0000_s1026" type="#_x0000_t32" style="position:absolute;left:0;text-align:left;margin-left:461.25pt;margin-top:41.6pt;width:42.75pt;height:5.3pt;flip:x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" strokecolor="black [3040]">
                <v:stroke endarrow="block"/>
              </v:shape>
            </w:pict>
          </mc:Fallback>
        </mc:AlternateContent>
      </w:r>
      <w:r w:rsidR="002D26F3">
        <w:rPr>
          <w:rFonts w:hint="eastAsia"/>
          <w:b/>
          <w:bCs/>
          <w:sz w:val="32"/>
          <w:szCs w:val="32"/>
        </w:rPr>
        <w:t xml:space="preserve">　　</w:t>
      </w:r>
    </w:p>
    <w:p w14:paraId="5F5FE494" w14:textId="3B775663" w:rsidR="001F40C8" w:rsidRDefault="004F4402">
      <w:pPr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5699A435" wp14:editId="2873F738">
                <wp:simplePos x="0" y="0"/>
                <wp:positionH relativeFrom="column">
                  <wp:posOffset>2738755</wp:posOffset>
                </wp:positionH>
                <wp:positionV relativeFrom="paragraph">
                  <wp:posOffset>79375</wp:posOffset>
                </wp:positionV>
                <wp:extent cx="1304925" cy="471805"/>
                <wp:effectExtent l="0" t="0" r="28575" b="2349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71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E791E" w14:textId="0D84A81B" w:rsidR="00B50AD1" w:rsidRPr="00CE53D8" w:rsidRDefault="00B50AD1" w:rsidP="00CE53D8">
                            <w:pPr>
                              <w:spacing w:line="30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53D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搬送を見守るドローン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A435" id="テキスト ボックス 32" o:spid="_x0000_s1037" type="#_x0000_t202" style="position:absolute;left:0;text-align:left;margin-left:215.65pt;margin-top:6.25pt;width:102.75pt;height:37.15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" filled="f" strokeweight=".5pt">
                <v:textbox>
                  <w:txbxContent>
                    <w:p w14:paraId="549E791E" w14:textId="0D84A81B" w:rsidR="00B50AD1" w:rsidRPr="00CE53D8" w:rsidRDefault="00B50AD1" w:rsidP="00CE53D8">
                      <w:pPr>
                        <w:spacing w:line="30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E53D8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搬送を見守るドローン</w:t>
                      </w:r>
                    </w:p>
                  </w:txbxContent>
                </v:textbox>
              </v:shape>
            </w:pict>
          </mc:Fallback>
        </mc:AlternateContent>
      </w:r>
    </w:p>
    <w:p w14:paraId="732C8A73" w14:textId="3C17FFCE" w:rsidR="001F40C8" w:rsidRDefault="007D162D">
      <w:pPr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 wp14:anchorId="18FDF03E" wp14:editId="32607F6C">
                <wp:simplePos x="0" y="0"/>
                <wp:positionH relativeFrom="column">
                  <wp:posOffset>5682615</wp:posOffset>
                </wp:positionH>
                <wp:positionV relativeFrom="paragraph">
                  <wp:posOffset>190500</wp:posOffset>
                </wp:positionV>
                <wp:extent cx="1228725" cy="4286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B8591" w14:textId="74378DBD" w:rsidR="005431FE" w:rsidRPr="00791441" w:rsidRDefault="005431FE" w:rsidP="00791441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791441">
                              <w:rPr>
                                <w:rFonts w:hint="eastAsia"/>
                                <w:szCs w:val="21"/>
                              </w:rPr>
                              <w:t>要配慮者</w:t>
                            </w:r>
                            <w:r w:rsidR="000B6F6C">
                              <w:rPr>
                                <w:rFonts w:hint="eastAsia"/>
                                <w:szCs w:val="21"/>
                              </w:rPr>
                              <w:t>コーシャ</w:t>
                            </w:r>
                            <w:r w:rsidR="005D7964">
                              <w:rPr>
                                <w:rFonts w:hint="eastAsia"/>
                                <w:szCs w:val="21"/>
                              </w:rPr>
                              <w:t>（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F03E" id="テキスト ボックス 16" o:spid="_x0000_s1038" type="#_x0000_t202" style="position:absolute;left:0;text-align:left;margin-left:447.45pt;margin-top:15pt;width:96.75pt;height:33.75pt;z-index: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" fillcolor="white [3201]" strokeweight=".5pt">
                <v:textbox>
                  <w:txbxContent>
                    <w:p w14:paraId="7ACB8591" w14:textId="74378DBD" w:rsidR="005431FE" w:rsidRPr="00791441" w:rsidRDefault="005431FE" w:rsidP="00791441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791441">
                        <w:rPr>
                          <w:rFonts w:hint="eastAsia"/>
                          <w:szCs w:val="21"/>
                        </w:rPr>
                        <w:t>要配慮者</w:t>
                      </w:r>
                      <w:r w:rsidR="000B6F6C">
                        <w:rPr>
                          <w:rFonts w:hint="eastAsia"/>
                          <w:szCs w:val="21"/>
                        </w:rPr>
                        <w:t>コーシャ</w:t>
                      </w:r>
                      <w:r w:rsidR="005D7964">
                        <w:rPr>
                          <w:rFonts w:hint="eastAsia"/>
                          <w:szCs w:val="21"/>
                        </w:rPr>
                        <w:t>（　　　）</w:t>
                      </w:r>
                    </w:p>
                  </w:txbxContent>
                </v:textbox>
              </v:shape>
            </w:pict>
          </mc:Fallback>
        </mc:AlternateContent>
      </w:r>
      <w:r w:rsidR="004F4402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77217A7A" wp14:editId="4E36E091">
                <wp:simplePos x="0" y="0"/>
                <wp:positionH relativeFrom="column">
                  <wp:posOffset>2962275</wp:posOffset>
                </wp:positionH>
                <wp:positionV relativeFrom="paragraph">
                  <wp:posOffset>442594</wp:posOffset>
                </wp:positionV>
                <wp:extent cx="1914525" cy="923925"/>
                <wp:effectExtent l="38100" t="38100" r="47625" b="857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04EE" id="直線矢印コネクタ 10" o:spid="_x0000_s1026" type="#_x0000_t32" style="position:absolute;left:0;text-align:left;margin-left:233.25pt;margin-top:34.85pt;width:150.75pt;height:72.75pt;flip:y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67C78"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444224" behindDoc="0" locked="0" layoutInCell="1" allowOverlap="1" wp14:anchorId="5A96938A" wp14:editId="2A520AC5">
                <wp:simplePos x="0" y="0"/>
                <wp:positionH relativeFrom="column">
                  <wp:posOffset>483870</wp:posOffset>
                </wp:positionH>
                <wp:positionV relativeFrom="paragraph">
                  <wp:posOffset>193675</wp:posOffset>
                </wp:positionV>
                <wp:extent cx="3771900" cy="5905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36D328F" w14:textId="1C1E506C" w:rsidR="002D26F3" w:rsidRPr="000029E3" w:rsidRDefault="0088338E" w:rsidP="000C111D">
                            <w:pPr>
                              <w:spacing w:line="400" w:lineRule="exac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2EC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③</w:t>
                            </w:r>
                            <w:r w:rsidR="000C111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「無事です」タオルが出てない</w:t>
                            </w:r>
                            <w:r w:rsidR="002D26F3" w:rsidRPr="000C11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助けが必要な</w:t>
                            </w:r>
                            <w:r w:rsidR="002D26F3" w:rsidRPr="000029E3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要配慮者を「搬送」</w:t>
                            </w:r>
                            <w:r w:rsidR="000900E1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938A" id="テキスト ボックス 6" o:spid="_x0000_s1039" type="#_x0000_t202" style="position:absolute;left:0;text-align:left;margin-left:38.1pt;margin-top:15.25pt;width:297pt;height:46.5pt;z-index: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" filled="f" strokecolor="#4f81bd [3204]" strokeweight=".5pt">
                <v:textbox>
                  <w:txbxContent>
                    <w:p w14:paraId="036D328F" w14:textId="1C1E506C" w:rsidR="002D26F3" w:rsidRPr="000029E3" w:rsidRDefault="0088338E" w:rsidP="000C111D">
                      <w:pPr>
                        <w:spacing w:line="400" w:lineRule="exac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42ECD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③</w:t>
                      </w:r>
                      <w:r w:rsidR="000C111D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「無事です」タオルが出てない</w:t>
                      </w:r>
                      <w:r w:rsidR="002D26F3" w:rsidRPr="000C111D">
                        <w:rPr>
                          <w:rFonts w:hint="eastAsia"/>
                          <w:sz w:val="32"/>
                          <w:szCs w:val="32"/>
                        </w:rPr>
                        <w:t>助けが必要な</w:t>
                      </w:r>
                      <w:r w:rsidR="002D26F3" w:rsidRPr="000029E3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要配慮者を「搬送」</w:t>
                      </w:r>
                      <w:r w:rsidR="000900E1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236C66B1" w14:textId="60935679" w:rsidR="00BE0C3C" w:rsidRDefault="008E145B">
      <w:pPr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6E0322C2" wp14:editId="64906702">
                <wp:simplePos x="0" y="0"/>
                <wp:positionH relativeFrom="column">
                  <wp:posOffset>-409575</wp:posOffset>
                </wp:positionH>
                <wp:positionV relativeFrom="paragraph">
                  <wp:posOffset>217170</wp:posOffset>
                </wp:positionV>
                <wp:extent cx="847725" cy="46799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50BEE" w14:textId="549907B1" w:rsidR="006F1D24" w:rsidRPr="006F1D24" w:rsidRDefault="006F1D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10:2</w:t>
                            </w:r>
                            <w:r w:rsidR="008D677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22C2" id="テキスト ボックス 40" o:spid="_x0000_s1040" type="#_x0000_t202" style="position:absolute;left:0;text-align:left;margin-left:-32.25pt;margin-top:17.1pt;width:66.75pt;height:36.8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" filled="f" stroked="f" strokeweight=".5pt">
                <v:textbox>
                  <w:txbxContent>
                    <w:p w14:paraId="7D750BEE" w14:textId="549907B1" w:rsidR="006F1D24" w:rsidRPr="006F1D24" w:rsidRDefault="006F1D2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10:2</w:t>
                      </w:r>
                      <w:r w:rsidR="008D677B">
                        <w:rPr>
                          <w:rFonts w:hint="eastAsia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F40C8">
        <w:rPr>
          <w:rFonts w:hint="eastAsia"/>
          <w:b/>
          <w:bCs/>
          <w:sz w:val="32"/>
          <w:szCs w:val="32"/>
        </w:rPr>
        <w:t xml:space="preserve"> </w:t>
      </w:r>
      <w:r w:rsidR="001F40C8">
        <w:rPr>
          <w:b/>
          <w:bCs/>
          <w:sz w:val="32"/>
          <w:szCs w:val="32"/>
        </w:rPr>
        <w:t xml:space="preserve"> </w:t>
      </w:r>
    </w:p>
    <w:p w14:paraId="4CCE21FB" w14:textId="1572102B" w:rsidR="004D71C9" w:rsidRDefault="00B60F4F" w:rsidP="000F5A45">
      <w:pPr>
        <w:ind w:firstLine="320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5794F" wp14:editId="21294FCA">
                <wp:simplePos x="0" y="0"/>
                <wp:positionH relativeFrom="column">
                  <wp:posOffset>2943225</wp:posOffset>
                </wp:positionH>
                <wp:positionV relativeFrom="paragraph">
                  <wp:posOffset>213995</wp:posOffset>
                </wp:positionV>
                <wp:extent cx="4000500" cy="20859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EB2E7" w14:textId="4C8253DD" w:rsidR="008E6BE7" w:rsidRPr="004C2D34" w:rsidRDefault="009E57B7" w:rsidP="00DC60AD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4C2D34">
                              <w:rPr>
                                <w:rFonts w:hint="eastAsia"/>
                                <w:szCs w:val="21"/>
                              </w:rPr>
                              <w:t>リヤカー</w:t>
                            </w:r>
                            <w:r w:rsidR="004C2D34" w:rsidRPr="004C2D34">
                              <w:rPr>
                                <w:rFonts w:hint="eastAsia"/>
                                <w:szCs w:val="21"/>
                              </w:rPr>
                              <w:t>・毛布</w:t>
                            </w:r>
                            <w:r w:rsidR="008E6BE7" w:rsidRPr="004C2D3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703C2" w:rsidRPr="004C2D3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6E0CCE" w:rsidRPr="004C2D34">
                              <w:rPr>
                                <w:rFonts w:hint="eastAsia"/>
                                <w:szCs w:val="21"/>
                              </w:rPr>
                              <w:t>高南中レスキュー隊</w:t>
                            </w:r>
                            <w:r w:rsidRPr="004C2D3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44B6FCAA" w14:textId="6839EF65" w:rsidR="008E6BE7" w:rsidRPr="004C2D34" w:rsidRDefault="003D69A6" w:rsidP="00DC60AD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4C2D34">
                              <w:rPr>
                                <w:rFonts w:hint="eastAsia"/>
                                <w:szCs w:val="21"/>
                              </w:rPr>
                              <w:t>牽引棒付き</w:t>
                            </w:r>
                            <w:r w:rsidR="009E57B7" w:rsidRPr="004C2D34">
                              <w:rPr>
                                <w:rFonts w:hint="eastAsia"/>
                                <w:szCs w:val="21"/>
                              </w:rPr>
                              <w:t>車椅子</w:t>
                            </w:r>
                            <w:r w:rsidR="008E6BE7" w:rsidRPr="004C2D3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4C2D34" w:rsidRPr="004C2D34">
                              <w:rPr>
                                <w:rFonts w:hint="eastAsia"/>
                                <w:szCs w:val="21"/>
                              </w:rPr>
                              <w:t>高南中レスキュー隊</w:t>
                            </w:r>
                          </w:p>
                          <w:p w14:paraId="29B40B8B" w14:textId="76C689EC" w:rsidR="009E57B7" w:rsidRPr="004C2D34" w:rsidRDefault="009E57B7" w:rsidP="00DC60AD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</w:p>
                          <w:p w14:paraId="23C462A6" w14:textId="014FF18B" w:rsidR="005D7964" w:rsidRPr="004C2D34" w:rsidRDefault="00CC439E" w:rsidP="00DC60AD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4C2D34">
                              <w:rPr>
                                <w:rFonts w:hint="eastAsia"/>
                                <w:szCs w:val="21"/>
                              </w:rPr>
                              <w:t>要配慮者</w:t>
                            </w:r>
                            <w:r w:rsidR="00037B0C">
                              <w:rPr>
                                <w:rFonts w:hint="eastAsia"/>
                                <w:szCs w:val="21"/>
                              </w:rPr>
                              <w:t>3名</w:t>
                            </w:r>
                            <w:r w:rsidRPr="004C2D34">
                              <w:rPr>
                                <w:rFonts w:hint="eastAsia"/>
                                <w:szCs w:val="21"/>
                              </w:rPr>
                              <w:t>コーシャハイム</w:t>
                            </w:r>
                            <w:r w:rsidR="005D7964" w:rsidRPr="004C2D34">
                              <w:rPr>
                                <w:rFonts w:hint="eastAsia"/>
                                <w:szCs w:val="21"/>
                              </w:rPr>
                              <w:t xml:space="preserve">（大多和、　　</w:t>
                            </w:r>
                            <w:r w:rsidR="009C1E03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="004C2D34" w:rsidRPr="004C2D3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5D7964" w:rsidRPr="004C2D34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14:paraId="6BD5F06E" w14:textId="77777777" w:rsidR="004C2D34" w:rsidRPr="004C2D34" w:rsidRDefault="004C2D34" w:rsidP="00DC60AD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</w:p>
                          <w:p w14:paraId="056BE7CE" w14:textId="30D0CB87" w:rsidR="00362B66" w:rsidRPr="004C2D34" w:rsidRDefault="00362B66" w:rsidP="00362B66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4C2D34">
                              <w:rPr>
                                <w:rFonts w:hint="eastAsia"/>
                                <w:szCs w:val="21"/>
                              </w:rPr>
                              <w:t>本部</w:t>
                            </w:r>
                            <w:r w:rsidR="00DC60AD" w:rsidRPr="004C2D3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4C2D34" w:rsidRPr="004C2D34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="008F686D" w:rsidRPr="004C2D34">
                              <w:rPr>
                                <w:rFonts w:hint="eastAsia"/>
                                <w:szCs w:val="21"/>
                              </w:rPr>
                              <w:t>名トランシーバー</w:t>
                            </w:r>
                            <w:r w:rsidR="00AF2070" w:rsidRPr="004C2D34">
                              <w:rPr>
                                <w:rFonts w:hint="eastAsia"/>
                                <w:szCs w:val="21"/>
                              </w:rPr>
                              <w:t xml:space="preserve">（　</w:t>
                            </w:r>
                            <w:r w:rsidR="009C1E03"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="00AF2070" w:rsidRPr="004C2D34">
                              <w:rPr>
                                <w:rFonts w:hint="eastAsia"/>
                                <w:szCs w:val="21"/>
                              </w:rPr>
                              <w:t xml:space="preserve">　）</w:t>
                            </w:r>
                          </w:p>
                          <w:p w14:paraId="65377EE1" w14:textId="1D0B6DAF" w:rsidR="004C2D34" w:rsidRPr="004C2D34" w:rsidRDefault="004C2D34" w:rsidP="00362B66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</w:p>
                          <w:p w14:paraId="5A7B9449" w14:textId="48837F45" w:rsidR="004C2D34" w:rsidRPr="004C2D34" w:rsidRDefault="004C2D34" w:rsidP="00362B66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4C2D34">
                              <w:rPr>
                                <w:rFonts w:hint="eastAsia"/>
                                <w:szCs w:val="21"/>
                              </w:rPr>
                              <w:t>進行</w:t>
                            </w:r>
                            <w:r w:rsidR="00D03206">
                              <w:rPr>
                                <w:rFonts w:hint="eastAsia"/>
                                <w:szCs w:val="21"/>
                              </w:rPr>
                              <w:t>リーダー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56054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9C1E03" w:rsidRPr="00056054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3東</w:t>
                            </w:r>
                            <w:r w:rsidR="009C1E03">
                              <w:rPr>
                                <w:rFonts w:hint="eastAsia"/>
                                <w:szCs w:val="21"/>
                              </w:rPr>
                              <w:t xml:space="preserve">　相場</w:t>
                            </w:r>
                            <w:r w:rsidR="00D03206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14:paraId="0F7D5CC0" w14:textId="1CA00403" w:rsidR="000703C2" w:rsidRPr="00037B0C" w:rsidRDefault="00037B0C" w:rsidP="00362B66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037B0C">
                              <w:rPr>
                                <w:rFonts w:hint="eastAsia"/>
                                <w:szCs w:val="21"/>
                              </w:rPr>
                              <w:t>設営</w:t>
                            </w:r>
                            <w:r w:rsidR="00D03206">
                              <w:rPr>
                                <w:rFonts w:hint="eastAsia"/>
                                <w:szCs w:val="21"/>
                              </w:rPr>
                              <w:t>・進行</w:t>
                            </w:r>
                            <w:r w:rsidR="007D162D">
                              <w:rPr>
                                <w:rFonts w:hint="eastAsia"/>
                                <w:szCs w:val="21"/>
                              </w:rPr>
                              <w:t>3名+当日参加者</w:t>
                            </w:r>
                            <w:r w:rsidR="00D03206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="00D03206">
                              <w:rPr>
                                <w:szCs w:val="21"/>
                              </w:rPr>
                              <w:t xml:space="preserve">                            )</w:t>
                            </w:r>
                          </w:p>
                          <w:p w14:paraId="0E0AC41C" w14:textId="77777777" w:rsidR="009E57B7" w:rsidRPr="00AD2979" w:rsidRDefault="009E57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5794F" id="テキスト ボックス 11" o:spid="_x0000_s1041" type="#_x0000_t202" style="position:absolute;left:0;text-align:left;margin-left:231.75pt;margin-top:16.85pt;width:31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" fillcolor="white [3201]" strokeweight=".5pt">
                <v:textbox>
                  <w:txbxContent>
                    <w:p w14:paraId="550EB2E7" w14:textId="4C8253DD" w:rsidR="008E6BE7" w:rsidRPr="004C2D34" w:rsidRDefault="009E57B7" w:rsidP="00DC60AD">
                      <w:pPr>
                        <w:spacing w:line="320" w:lineRule="exact"/>
                        <w:rPr>
                          <w:szCs w:val="21"/>
                        </w:rPr>
                      </w:pPr>
                      <w:r w:rsidRPr="004C2D34">
                        <w:rPr>
                          <w:rFonts w:hint="eastAsia"/>
                          <w:szCs w:val="21"/>
                        </w:rPr>
                        <w:t>リヤカー</w:t>
                      </w:r>
                      <w:r w:rsidR="004C2D34" w:rsidRPr="004C2D34">
                        <w:rPr>
                          <w:rFonts w:hint="eastAsia"/>
                          <w:szCs w:val="21"/>
                        </w:rPr>
                        <w:t>・毛布</w:t>
                      </w:r>
                      <w:r w:rsidR="008E6BE7" w:rsidRPr="004C2D3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703C2" w:rsidRPr="004C2D3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6E0CCE" w:rsidRPr="004C2D34">
                        <w:rPr>
                          <w:rFonts w:hint="eastAsia"/>
                          <w:szCs w:val="21"/>
                        </w:rPr>
                        <w:t>高南中レスキュー隊</w:t>
                      </w:r>
                      <w:r w:rsidRPr="004C2D3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44B6FCAA" w14:textId="6839EF65" w:rsidR="008E6BE7" w:rsidRPr="004C2D34" w:rsidRDefault="003D69A6" w:rsidP="00DC60AD">
                      <w:pPr>
                        <w:spacing w:line="320" w:lineRule="exact"/>
                        <w:rPr>
                          <w:szCs w:val="21"/>
                        </w:rPr>
                      </w:pPr>
                      <w:r w:rsidRPr="004C2D34">
                        <w:rPr>
                          <w:rFonts w:hint="eastAsia"/>
                          <w:szCs w:val="21"/>
                        </w:rPr>
                        <w:t>牽引棒付き</w:t>
                      </w:r>
                      <w:r w:rsidR="009E57B7" w:rsidRPr="004C2D34">
                        <w:rPr>
                          <w:rFonts w:hint="eastAsia"/>
                          <w:szCs w:val="21"/>
                        </w:rPr>
                        <w:t>車椅子</w:t>
                      </w:r>
                      <w:r w:rsidR="008E6BE7" w:rsidRPr="004C2D3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4C2D34" w:rsidRPr="004C2D34">
                        <w:rPr>
                          <w:rFonts w:hint="eastAsia"/>
                          <w:szCs w:val="21"/>
                        </w:rPr>
                        <w:t>高南中レスキュー隊</w:t>
                      </w:r>
                    </w:p>
                    <w:p w14:paraId="29B40B8B" w14:textId="76C689EC" w:rsidR="009E57B7" w:rsidRPr="004C2D34" w:rsidRDefault="009E57B7" w:rsidP="00DC60AD">
                      <w:pPr>
                        <w:spacing w:line="320" w:lineRule="exact"/>
                        <w:rPr>
                          <w:szCs w:val="21"/>
                        </w:rPr>
                      </w:pPr>
                    </w:p>
                    <w:p w14:paraId="23C462A6" w14:textId="014FF18B" w:rsidR="005D7964" w:rsidRPr="004C2D34" w:rsidRDefault="00CC439E" w:rsidP="00DC60AD">
                      <w:pPr>
                        <w:spacing w:line="320" w:lineRule="exact"/>
                        <w:rPr>
                          <w:szCs w:val="21"/>
                        </w:rPr>
                      </w:pPr>
                      <w:r w:rsidRPr="004C2D34">
                        <w:rPr>
                          <w:rFonts w:hint="eastAsia"/>
                          <w:szCs w:val="21"/>
                        </w:rPr>
                        <w:t>要配慮者</w:t>
                      </w:r>
                      <w:r w:rsidR="00037B0C">
                        <w:rPr>
                          <w:rFonts w:hint="eastAsia"/>
                          <w:szCs w:val="21"/>
                        </w:rPr>
                        <w:t>3名</w:t>
                      </w:r>
                      <w:r w:rsidRPr="004C2D34">
                        <w:rPr>
                          <w:rFonts w:hint="eastAsia"/>
                          <w:szCs w:val="21"/>
                        </w:rPr>
                        <w:t>コーシャハイム</w:t>
                      </w:r>
                      <w:r w:rsidR="005D7964" w:rsidRPr="004C2D34">
                        <w:rPr>
                          <w:rFonts w:hint="eastAsia"/>
                          <w:szCs w:val="21"/>
                        </w:rPr>
                        <w:t xml:space="preserve">（大多和、　　</w:t>
                      </w:r>
                      <w:r w:rsidR="009C1E03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="004C2D34" w:rsidRPr="004C2D3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5D7964" w:rsidRPr="004C2D34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14:paraId="6BD5F06E" w14:textId="77777777" w:rsidR="004C2D34" w:rsidRPr="004C2D34" w:rsidRDefault="004C2D34" w:rsidP="00DC60AD">
                      <w:pPr>
                        <w:spacing w:line="320" w:lineRule="exact"/>
                        <w:rPr>
                          <w:szCs w:val="21"/>
                        </w:rPr>
                      </w:pPr>
                    </w:p>
                    <w:p w14:paraId="056BE7CE" w14:textId="30D0CB87" w:rsidR="00362B66" w:rsidRPr="004C2D34" w:rsidRDefault="00362B66" w:rsidP="00362B66">
                      <w:pPr>
                        <w:spacing w:line="340" w:lineRule="exact"/>
                        <w:rPr>
                          <w:szCs w:val="21"/>
                        </w:rPr>
                      </w:pPr>
                      <w:r w:rsidRPr="004C2D34">
                        <w:rPr>
                          <w:rFonts w:hint="eastAsia"/>
                          <w:szCs w:val="21"/>
                        </w:rPr>
                        <w:t>本部</w:t>
                      </w:r>
                      <w:r w:rsidR="00DC60AD" w:rsidRPr="004C2D3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4C2D34" w:rsidRPr="004C2D34">
                        <w:rPr>
                          <w:rFonts w:hint="eastAsia"/>
                          <w:szCs w:val="21"/>
                        </w:rPr>
                        <w:t>１</w:t>
                      </w:r>
                      <w:r w:rsidR="008F686D" w:rsidRPr="004C2D34">
                        <w:rPr>
                          <w:rFonts w:hint="eastAsia"/>
                          <w:szCs w:val="21"/>
                        </w:rPr>
                        <w:t>名トランシーバー</w:t>
                      </w:r>
                      <w:r w:rsidR="00AF2070" w:rsidRPr="004C2D34">
                        <w:rPr>
                          <w:rFonts w:hint="eastAsia"/>
                          <w:szCs w:val="21"/>
                        </w:rPr>
                        <w:t xml:space="preserve">（　</w:t>
                      </w:r>
                      <w:r w:rsidR="009C1E03"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 w:rsidR="00AF2070" w:rsidRPr="004C2D34">
                        <w:rPr>
                          <w:rFonts w:hint="eastAsia"/>
                          <w:szCs w:val="21"/>
                        </w:rPr>
                        <w:t xml:space="preserve">　）</w:t>
                      </w:r>
                    </w:p>
                    <w:p w14:paraId="65377EE1" w14:textId="1D0B6DAF" w:rsidR="004C2D34" w:rsidRPr="004C2D34" w:rsidRDefault="004C2D34" w:rsidP="00362B66">
                      <w:pPr>
                        <w:spacing w:line="340" w:lineRule="exact"/>
                        <w:rPr>
                          <w:szCs w:val="21"/>
                        </w:rPr>
                      </w:pPr>
                    </w:p>
                    <w:p w14:paraId="5A7B9449" w14:textId="48837F45" w:rsidR="004C2D34" w:rsidRPr="004C2D34" w:rsidRDefault="004C2D34" w:rsidP="00362B66">
                      <w:pPr>
                        <w:spacing w:line="340" w:lineRule="exact"/>
                        <w:rPr>
                          <w:szCs w:val="21"/>
                        </w:rPr>
                      </w:pPr>
                      <w:r w:rsidRPr="004C2D34">
                        <w:rPr>
                          <w:rFonts w:hint="eastAsia"/>
                          <w:szCs w:val="21"/>
                        </w:rPr>
                        <w:t>進行</w:t>
                      </w:r>
                      <w:r w:rsidR="00D03206">
                        <w:rPr>
                          <w:rFonts w:hint="eastAsia"/>
                          <w:szCs w:val="21"/>
                        </w:rPr>
                        <w:t>リーダー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56054">
                        <w:rPr>
                          <w:rFonts w:hint="eastAsia"/>
                          <w:szCs w:val="21"/>
                        </w:rPr>
                        <w:t>（</w:t>
                      </w:r>
                      <w:r w:rsidR="009C1E03" w:rsidRPr="00056054">
                        <w:rPr>
                          <w:rFonts w:hint="eastAsia"/>
                          <w:spacing w:val="-20"/>
                          <w:szCs w:val="21"/>
                        </w:rPr>
                        <w:t>3東</w:t>
                      </w:r>
                      <w:r w:rsidR="009C1E03">
                        <w:rPr>
                          <w:rFonts w:hint="eastAsia"/>
                          <w:szCs w:val="21"/>
                        </w:rPr>
                        <w:t xml:space="preserve">　相場</w:t>
                      </w:r>
                      <w:r w:rsidR="00D03206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14:paraId="0F7D5CC0" w14:textId="1CA00403" w:rsidR="000703C2" w:rsidRPr="00037B0C" w:rsidRDefault="00037B0C" w:rsidP="00362B66">
                      <w:pPr>
                        <w:spacing w:line="340" w:lineRule="exact"/>
                        <w:rPr>
                          <w:szCs w:val="21"/>
                        </w:rPr>
                      </w:pPr>
                      <w:r w:rsidRPr="00037B0C">
                        <w:rPr>
                          <w:rFonts w:hint="eastAsia"/>
                          <w:szCs w:val="21"/>
                        </w:rPr>
                        <w:t>設営</w:t>
                      </w:r>
                      <w:r w:rsidR="00D03206">
                        <w:rPr>
                          <w:rFonts w:hint="eastAsia"/>
                          <w:szCs w:val="21"/>
                        </w:rPr>
                        <w:t>・進行</w:t>
                      </w:r>
                      <w:r w:rsidR="007D162D">
                        <w:rPr>
                          <w:rFonts w:hint="eastAsia"/>
                          <w:szCs w:val="21"/>
                        </w:rPr>
                        <w:t>3名+当日参加者</w:t>
                      </w:r>
                      <w:r w:rsidR="00D03206">
                        <w:rPr>
                          <w:rFonts w:hint="eastAsia"/>
                          <w:szCs w:val="21"/>
                        </w:rPr>
                        <w:t>(</w:t>
                      </w:r>
                      <w:r w:rsidR="00D03206">
                        <w:rPr>
                          <w:szCs w:val="21"/>
                        </w:rPr>
                        <w:t xml:space="preserve">                            )</w:t>
                      </w:r>
                    </w:p>
                    <w:p w14:paraId="0E0AC41C" w14:textId="77777777" w:rsidR="009E57B7" w:rsidRPr="00AD2979" w:rsidRDefault="009E57B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5B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0B4CE9" wp14:editId="175FD7B4">
                <wp:simplePos x="0" y="0"/>
                <wp:positionH relativeFrom="column">
                  <wp:posOffset>447675</wp:posOffset>
                </wp:positionH>
                <wp:positionV relativeFrom="paragraph">
                  <wp:posOffset>76200</wp:posOffset>
                </wp:positionV>
                <wp:extent cx="2428875" cy="4953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BABA2E" w14:textId="22F320AD" w:rsidR="00AA2649" w:rsidRPr="00BA68FA" w:rsidRDefault="00BA68FA" w:rsidP="00BA68FA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BA68FA">
                              <w:rPr>
                                <w:rFonts w:hint="eastAsia"/>
                                <w:sz w:val="22"/>
                              </w:rPr>
                              <w:t>ヘルメット</w:t>
                            </w:r>
                            <w:r w:rsidR="0045754B">
                              <w:rPr>
                                <w:rFonts w:hint="eastAsia"/>
                                <w:sz w:val="22"/>
                              </w:rPr>
                              <w:t xml:space="preserve">　ヘッドライト</w:t>
                            </w:r>
                            <w:r w:rsidR="00881D4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AA2649">
                              <w:rPr>
                                <w:rFonts w:hint="eastAsia"/>
                                <w:sz w:val="22"/>
                              </w:rPr>
                              <w:t>懐中電灯</w:t>
                            </w:r>
                            <w:r w:rsidR="000D08A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AA2649">
                              <w:rPr>
                                <w:rFonts w:hint="eastAsia"/>
                                <w:sz w:val="22"/>
                              </w:rPr>
                              <w:t>トランシーバー</w:t>
                            </w:r>
                            <w:r w:rsidR="00881D4A">
                              <w:rPr>
                                <w:rFonts w:hint="eastAsia"/>
                                <w:sz w:val="22"/>
                              </w:rPr>
                              <w:t xml:space="preserve">　地図</w:t>
                            </w:r>
                            <w:r w:rsidR="000D08AD">
                              <w:rPr>
                                <w:rFonts w:hint="eastAsia"/>
                                <w:sz w:val="22"/>
                              </w:rPr>
                              <w:t xml:space="preserve">　装備する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4CE9" id="テキスト ボックス 18" o:spid="_x0000_s1042" type="#_x0000_t202" style="position:absolute;left:0;text-align:left;margin-left:35.25pt;margin-top:6pt;width:191.2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" fillcolor="white [3201]" strokecolor="black [3213]">
                <v:textbox>
                  <w:txbxContent>
                    <w:p w14:paraId="06BABA2E" w14:textId="22F320AD" w:rsidR="00AA2649" w:rsidRPr="00BA68FA" w:rsidRDefault="00BA68FA" w:rsidP="00BA68FA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BA68FA">
                        <w:rPr>
                          <w:rFonts w:hint="eastAsia"/>
                          <w:sz w:val="22"/>
                        </w:rPr>
                        <w:t>ヘルメット</w:t>
                      </w:r>
                      <w:r w:rsidR="0045754B">
                        <w:rPr>
                          <w:rFonts w:hint="eastAsia"/>
                          <w:sz w:val="22"/>
                        </w:rPr>
                        <w:t xml:space="preserve">　ヘッドライト</w:t>
                      </w:r>
                      <w:r w:rsidR="00881D4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AA2649">
                        <w:rPr>
                          <w:rFonts w:hint="eastAsia"/>
                          <w:sz w:val="22"/>
                        </w:rPr>
                        <w:t>懐中電灯</w:t>
                      </w:r>
                      <w:r w:rsidR="000D08A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AA2649">
                        <w:rPr>
                          <w:rFonts w:hint="eastAsia"/>
                          <w:sz w:val="22"/>
                        </w:rPr>
                        <w:t>トランシーバー</w:t>
                      </w:r>
                      <w:r w:rsidR="00881D4A">
                        <w:rPr>
                          <w:rFonts w:hint="eastAsia"/>
                          <w:sz w:val="22"/>
                        </w:rPr>
                        <w:t xml:space="preserve">　地図</w:t>
                      </w:r>
                      <w:r w:rsidR="000D08AD">
                        <w:rPr>
                          <w:rFonts w:hint="eastAsia"/>
                          <w:sz w:val="22"/>
                        </w:rPr>
                        <w:t xml:space="preserve">　装備する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4CBD45BE" w14:textId="524E0065" w:rsidR="00D55DF3" w:rsidRDefault="007D162D" w:rsidP="00D55DF3">
      <w:pPr>
        <w:ind w:firstLine="32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029258E" wp14:editId="13A8ABA8">
            <wp:simplePos x="0" y="0"/>
            <wp:positionH relativeFrom="column">
              <wp:posOffset>433070</wp:posOffset>
            </wp:positionH>
            <wp:positionV relativeFrom="paragraph">
              <wp:posOffset>228600</wp:posOffset>
            </wp:positionV>
            <wp:extent cx="2307590" cy="1218565"/>
            <wp:effectExtent l="0" t="0" r="0" b="63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6C1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361A06AE" wp14:editId="3B051D03">
                <wp:simplePos x="0" y="0"/>
                <wp:positionH relativeFrom="column">
                  <wp:posOffset>2940023</wp:posOffset>
                </wp:positionH>
                <wp:positionV relativeFrom="paragraph">
                  <wp:posOffset>234396</wp:posOffset>
                </wp:positionV>
                <wp:extent cx="3677056" cy="3429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056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F1520" w14:textId="3EEC2A7F" w:rsidR="004A23A3" w:rsidRPr="00F50072" w:rsidRDefault="004A23A3" w:rsidP="004A23A3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50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━━━━━和田3丁目東町会　相場</w:t>
                            </w:r>
                            <w:r w:rsidR="009606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正雄</w:t>
                            </w:r>
                            <w:r w:rsidR="005D01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0</w:t>
                            </w:r>
                            <w:r w:rsidR="00A13568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5D01A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3D69A6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06AE" id="テキスト ボックス 12" o:spid="_x0000_s1043" type="#_x0000_t202" style="position:absolute;left:0;text-align:left;margin-left:231.5pt;margin-top:18.45pt;width:289.55pt;height:27pt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" fillcolor="white [3201]" stroked="f" strokeweight=".5pt">
                <v:textbox>
                  <w:txbxContent>
                    <w:p w14:paraId="671F1520" w14:textId="3EEC2A7F" w:rsidR="004A23A3" w:rsidRPr="00F50072" w:rsidRDefault="004A23A3" w:rsidP="004A23A3">
                      <w:pPr>
                        <w:spacing w:line="260" w:lineRule="exact"/>
                        <w:rPr>
                          <w:sz w:val="24"/>
                          <w:szCs w:val="24"/>
                        </w:rPr>
                      </w:pPr>
                      <w:r w:rsidRPr="00F50072">
                        <w:rPr>
                          <w:rFonts w:hint="eastAsia"/>
                          <w:sz w:val="24"/>
                          <w:szCs w:val="24"/>
                        </w:rPr>
                        <w:t>━━━━━和田3丁目東町会　相場</w:t>
                      </w:r>
                      <w:r w:rsidR="009606C1">
                        <w:rPr>
                          <w:rFonts w:hint="eastAsia"/>
                          <w:sz w:val="24"/>
                          <w:szCs w:val="24"/>
                        </w:rPr>
                        <w:t>正雄</w:t>
                      </w:r>
                      <w:r w:rsidR="005D01A6">
                        <w:rPr>
                          <w:rFonts w:hint="eastAsia"/>
                          <w:sz w:val="24"/>
                          <w:szCs w:val="24"/>
                        </w:rPr>
                        <w:t xml:space="preserve">　0</w:t>
                      </w:r>
                      <w:r w:rsidR="00A13568">
                        <w:rPr>
                          <w:sz w:val="24"/>
                          <w:szCs w:val="24"/>
                        </w:rPr>
                        <w:t>9</w:t>
                      </w:r>
                      <w:r w:rsidR="005D01A6">
                        <w:rPr>
                          <w:sz w:val="24"/>
                          <w:szCs w:val="24"/>
                        </w:rPr>
                        <w:t>/</w:t>
                      </w:r>
                      <w:r w:rsidR="003D69A6">
                        <w:rPr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0E1CB550" w14:textId="5048014B" w:rsidR="00D55DF3" w:rsidRDefault="00D55DF3" w:rsidP="00D55DF3">
      <w:pPr>
        <w:ind w:firstLine="320"/>
        <w:rPr>
          <w:b/>
          <w:bCs/>
          <w:sz w:val="32"/>
          <w:szCs w:val="32"/>
        </w:rPr>
      </w:pPr>
    </w:p>
    <w:p w14:paraId="7778FC8B" w14:textId="4A5E04BD" w:rsidR="008E145B" w:rsidRDefault="008E145B" w:rsidP="008E145B">
      <w:pPr>
        <w:spacing w:line="400" w:lineRule="exact"/>
        <w:ind w:firstLine="318"/>
        <w:rPr>
          <w:b/>
          <w:bCs/>
          <w:sz w:val="32"/>
          <w:szCs w:val="32"/>
        </w:rPr>
      </w:pPr>
    </w:p>
    <w:p w14:paraId="55A497F4" w14:textId="0226A417" w:rsidR="009C08F5" w:rsidRDefault="009C08F5" w:rsidP="009C08F5">
      <w:pPr>
        <w:spacing w:line="400" w:lineRule="exact"/>
        <w:ind w:firstLine="318"/>
        <w:rPr>
          <w:b/>
          <w:bCs/>
          <w:sz w:val="32"/>
          <w:szCs w:val="32"/>
        </w:rPr>
      </w:pPr>
    </w:p>
    <w:p w14:paraId="42F99AEA" w14:textId="13E8A7D8" w:rsidR="009C08F5" w:rsidRDefault="009C08F5" w:rsidP="009C08F5">
      <w:pPr>
        <w:spacing w:line="400" w:lineRule="exact"/>
        <w:ind w:firstLine="320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2C669C1" wp14:editId="12CC9CCF">
                <wp:simplePos x="0" y="0"/>
                <wp:positionH relativeFrom="column">
                  <wp:posOffset>-409575</wp:posOffset>
                </wp:positionH>
                <wp:positionV relativeFrom="paragraph">
                  <wp:posOffset>157480</wp:posOffset>
                </wp:positionV>
                <wp:extent cx="790575" cy="38227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C0B0F" w14:textId="698A52B1" w:rsidR="00847993" w:rsidRPr="00EE3C75" w:rsidRDefault="00EE3C75" w:rsidP="009C08F5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EE3C7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Pr="00EE3C75">
                              <w:rPr>
                                <w:sz w:val="32"/>
                                <w:szCs w:val="32"/>
                              </w:rPr>
                              <w:t>0:3</w:t>
                            </w:r>
                            <w:r w:rsidR="008D677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69C1" id="テキスト ボックス 36" o:spid="_x0000_s1044" type="#_x0000_t202" style="position:absolute;left:0;text-align:left;margin-left:-32.25pt;margin-top:12.4pt;width:62.25pt;height:30.1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" filled="f" stroked="f" strokeweight=".5pt">
                <v:textbox>
                  <w:txbxContent>
                    <w:p w14:paraId="380C0B0F" w14:textId="698A52B1" w:rsidR="00847993" w:rsidRPr="00EE3C75" w:rsidRDefault="00EE3C75" w:rsidP="009C08F5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 w:rsidRPr="00EE3C75">
                        <w:rPr>
                          <w:rFonts w:hint="eastAsia"/>
                          <w:sz w:val="32"/>
                          <w:szCs w:val="32"/>
                        </w:rPr>
                        <w:t>1</w:t>
                      </w:r>
                      <w:r w:rsidRPr="00EE3C75">
                        <w:rPr>
                          <w:sz w:val="32"/>
                          <w:szCs w:val="32"/>
                        </w:rPr>
                        <w:t>0:3</w:t>
                      </w:r>
                      <w:r w:rsidR="008D677B">
                        <w:rPr>
                          <w:rFonts w:hint="eastAsia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CDD4CE8" w14:textId="55F05324" w:rsidR="009C08F5" w:rsidRDefault="00C33A23" w:rsidP="009C08F5">
      <w:pPr>
        <w:spacing w:line="400" w:lineRule="exact"/>
        <w:ind w:firstLine="32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26431" wp14:editId="4DB55226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0" cy="574675"/>
                <wp:effectExtent l="57150" t="0" r="57150" b="53975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77150" id="直線矢印コネクタ 43" o:spid="_x0000_s1026" type="#_x0000_t32" style="position:absolute;left:0;text-align:left;margin-left:0;margin-top:15.4pt;width:0;height:4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" strokecolor="black [3213]" strokeweight="2.25pt">
                <v:stroke endarrow="block"/>
              </v:shape>
            </w:pict>
          </mc:Fallback>
        </mc:AlternateContent>
      </w:r>
    </w:p>
    <w:p w14:paraId="654DBC3F" w14:textId="7CB8E95B" w:rsidR="008E145B" w:rsidRDefault="001F40C8" w:rsidP="009C08F5">
      <w:pPr>
        <w:spacing w:line="400" w:lineRule="exact"/>
        <w:ind w:firstLine="32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○DI</w:t>
      </w:r>
      <w:r>
        <w:rPr>
          <w:b/>
          <w:bCs/>
          <w:sz w:val="32"/>
          <w:szCs w:val="32"/>
        </w:rPr>
        <w:t>G</w:t>
      </w:r>
      <w:r>
        <w:rPr>
          <w:rFonts w:hint="eastAsia"/>
          <w:b/>
          <w:bCs/>
          <w:sz w:val="32"/>
          <w:szCs w:val="32"/>
        </w:rPr>
        <w:t>訓練</w:t>
      </w:r>
      <w:r w:rsidR="00727573" w:rsidRPr="00727573">
        <w:rPr>
          <w:rFonts w:hint="eastAsia"/>
          <w:sz w:val="24"/>
          <w:szCs w:val="24"/>
        </w:rPr>
        <w:t>体育館</w:t>
      </w:r>
      <w:r w:rsidR="00727573" w:rsidRPr="00727573">
        <w:rPr>
          <w:rFonts w:hint="eastAsia"/>
          <w:b/>
          <w:bCs/>
          <w:sz w:val="32"/>
          <w:szCs w:val="32"/>
        </w:rPr>
        <w:t>へ</w:t>
      </w:r>
      <w:r w:rsidR="002D26F3">
        <w:rPr>
          <w:rFonts w:hint="eastAsia"/>
          <w:b/>
          <w:bCs/>
          <w:sz w:val="32"/>
          <w:szCs w:val="32"/>
        </w:rPr>
        <w:t xml:space="preserve">　</w:t>
      </w:r>
    </w:p>
    <w:p w14:paraId="523D8955" w14:textId="2E9CEC15" w:rsidR="00D23FA7" w:rsidRPr="00D23FA7" w:rsidRDefault="004A2B40" w:rsidP="008E145B">
      <w:pPr>
        <w:spacing w:line="400" w:lineRule="exact"/>
        <w:ind w:firstLine="318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9B399" wp14:editId="0A9FA3BF">
                <wp:simplePos x="0" y="0"/>
                <wp:positionH relativeFrom="column">
                  <wp:posOffset>2876550</wp:posOffset>
                </wp:positionH>
                <wp:positionV relativeFrom="paragraph">
                  <wp:posOffset>142875</wp:posOffset>
                </wp:positionV>
                <wp:extent cx="3642360" cy="3492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019647" w14:textId="7DE54E22" w:rsidR="00AE2DFC" w:rsidRPr="00F50072" w:rsidRDefault="00AE2DFC" w:rsidP="00AE2DFC">
                            <w:pPr>
                              <w:spacing w:line="26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F50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━━━━━和田3丁目東町会　相場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正雄　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9/</w:t>
                            </w:r>
                            <w:r w:rsidR="00B60F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63BEBFA7" w14:textId="77777777" w:rsidR="004A2B40" w:rsidRDefault="004A2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B399" id="テキスト ボックス 44" o:spid="_x0000_s1045" type="#_x0000_t202" style="position:absolute;left:0;text-align:left;margin-left:226.5pt;margin-top:11.25pt;width:286.8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" fillcolor="white [3201]" stroked="f" strokeweight=".5pt">
                <v:textbox>
                  <w:txbxContent>
                    <w:p w14:paraId="37019647" w14:textId="7DE54E22" w:rsidR="00AE2DFC" w:rsidRPr="00F50072" w:rsidRDefault="00AE2DFC" w:rsidP="00AE2DFC">
                      <w:pPr>
                        <w:spacing w:line="26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F50072">
                        <w:rPr>
                          <w:rFonts w:hint="eastAsia"/>
                          <w:sz w:val="24"/>
                          <w:szCs w:val="24"/>
                        </w:rPr>
                        <w:t>━━━━━和田3丁目東町会　相場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正雄　0</w:t>
                      </w:r>
                      <w:r>
                        <w:rPr>
                          <w:sz w:val="24"/>
                          <w:szCs w:val="24"/>
                        </w:rPr>
                        <w:t>9/</w:t>
                      </w:r>
                      <w:r w:rsidR="00B60F4F">
                        <w:rPr>
                          <w:rFonts w:hint="eastAsia"/>
                          <w:sz w:val="24"/>
                          <w:szCs w:val="24"/>
                        </w:rPr>
                        <w:t>25</w:t>
                      </w:r>
                    </w:p>
                    <w:p w14:paraId="63BEBFA7" w14:textId="77777777" w:rsidR="004A2B40" w:rsidRDefault="004A2B40"/>
                  </w:txbxContent>
                </v:textbox>
              </v:shape>
            </w:pict>
          </mc:Fallback>
        </mc:AlternateContent>
      </w:r>
      <w:r w:rsidR="002D26F3">
        <w:rPr>
          <w:rFonts w:hint="eastAsia"/>
          <w:b/>
          <w:bCs/>
          <w:sz w:val="32"/>
          <w:szCs w:val="32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sectPr w:rsidR="00D23FA7" w:rsidRPr="00D23FA7" w:rsidSect="00D11F1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6E0B" w14:textId="77777777" w:rsidR="001C2DF4" w:rsidRDefault="001C2DF4" w:rsidP="005A0F27">
      <w:r>
        <w:separator/>
      </w:r>
    </w:p>
  </w:endnote>
  <w:endnote w:type="continuationSeparator" w:id="0">
    <w:p w14:paraId="25315F3E" w14:textId="77777777" w:rsidR="001C2DF4" w:rsidRDefault="001C2DF4" w:rsidP="005A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8B08" w14:textId="77777777" w:rsidR="001C2DF4" w:rsidRDefault="001C2DF4" w:rsidP="005A0F27">
      <w:r>
        <w:separator/>
      </w:r>
    </w:p>
  </w:footnote>
  <w:footnote w:type="continuationSeparator" w:id="0">
    <w:p w14:paraId="11F7B806" w14:textId="77777777" w:rsidR="001C2DF4" w:rsidRDefault="001C2DF4" w:rsidP="005A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5477A"/>
    <w:multiLevelType w:val="hybridMultilevel"/>
    <w:tmpl w:val="BCFA68E4"/>
    <w:lvl w:ilvl="0" w:tplc="B43E40F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762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81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3FA7"/>
    <w:rsid w:val="00001787"/>
    <w:rsid w:val="000029E3"/>
    <w:rsid w:val="00006156"/>
    <w:rsid w:val="00023817"/>
    <w:rsid w:val="00037B0C"/>
    <w:rsid w:val="000426B1"/>
    <w:rsid w:val="00050CCE"/>
    <w:rsid w:val="00056054"/>
    <w:rsid w:val="000703C2"/>
    <w:rsid w:val="000712C2"/>
    <w:rsid w:val="00073394"/>
    <w:rsid w:val="000900E1"/>
    <w:rsid w:val="00091445"/>
    <w:rsid w:val="000B6F6C"/>
    <w:rsid w:val="000C111D"/>
    <w:rsid w:val="000C24B4"/>
    <w:rsid w:val="000D08AD"/>
    <w:rsid w:val="000F5A45"/>
    <w:rsid w:val="001510E2"/>
    <w:rsid w:val="00154BB2"/>
    <w:rsid w:val="001556C7"/>
    <w:rsid w:val="0015655D"/>
    <w:rsid w:val="001820BD"/>
    <w:rsid w:val="001B57AB"/>
    <w:rsid w:val="001C04B9"/>
    <w:rsid w:val="001C2DF4"/>
    <w:rsid w:val="001D0B77"/>
    <w:rsid w:val="001F40C8"/>
    <w:rsid w:val="00217C3F"/>
    <w:rsid w:val="00227B69"/>
    <w:rsid w:val="00236D0E"/>
    <w:rsid w:val="00236D35"/>
    <w:rsid w:val="002402D2"/>
    <w:rsid w:val="002B4619"/>
    <w:rsid w:val="002C0283"/>
    <w:rsid w:val="002D26F3"/>
    <w:rsid w:val="002E0116"/>
    <w:rsid w:val="00313E09"/>
    <w:rsid w:val="00322EAE"/>
    <w:rsid w:val="003275E3"/>
    <w:rsid w:val="00357C3D"/>
    <w:rsid w:val="00362B66"/>
    <w:rsid w:val="0036705E"/>
    <w:rsid w:val="0038711D"/>
    <w:rsid w:val="003949F8"/>
    <w:rsid w:val="003A366B"/>
    <w:rsid w:val="003D69A6"/>
    <w:rsid w:val="00414C6B"/>
    <w:rsid w:val="00434DCE"/>
    <w:rsid w:val="0044618B"/>
    <w:rsid w:val="0045754B"/>
    <w:rsid w:val="004648D1"/>
    <w:rsid w:val="0049020C"/>
    <w:rsid w:val="004A23A3"/>
    <w:rsid w:val="004A2A02"/>
    <w:rsid w:val="004A2B40"/>
    <w:rsid w:val="004A5AA4"/>
    <w:rsid w:val="004B4CEE"/>
    <w:rsid w:val="004B58F3"/>
    <w:rsid w:val="004C2D34"/>
    <w:rsid w:val="004C3920"/>
    <w:rsid w:val="004C39E8"/>
    <w:rsid w:val="004D6CFE"/>
    <w:rsid w:val="004D71C9"/>
    <w:rsid w:val="004E509D"/>
    <w:rsid w:val="004F4402"/>
    <w:rsid w:val="005431FE"/>
    <w:rsid w:val="00552A35"/>
    <w:rsid w:val="005949A6"/>
    <w:rsid w:val="005A0F27"/>
    <w:rsid w:val="005B1A8B"/>
    <w:rsid w:val="005C44B9"/>
    <w:rsid w:val="005D01A6"/>
    <w:rsid w:val="005D110E"/>
    <w:rsid w:val="005D2D79"/>
    <w:rsid w:val="005D7964"/>
    <w:rsid w:val="005F1C45"/>
    <w:rsid w:val="005F23E8"/>
    <w:rsid w:val="006021B8"/>
    <w:rsid w:val="00631B92"/>
    <w:rsid w:val="00633471"/>
    <w:rsid w:val="00642EBC"/>
    <w:rsid w:val="006505FB"/>
    <w:rsid w:val="006B4E5C"/>
    <w:rsid w:val="006C0E70"/>
    <w:rsid w:val="006E0CCE"/>
    <w:rsid w:val="006E7942"/>
    <w:rsid w:val="006F1D24"/>
    <w:rsid w:val="007058C4"/>
    <w:rsid w:val="00727573"/>
    <w:rsid w:val="00784E58"/>
    <w:rsid w:val="00791441"/>
    <w:rsid w:val="007B2402"/>
    <w:rsid w:val="007D162D"/>
    <w:rsid w:val="007E684B"/>
    <w:rsid w:val="007E6F94"/>
    <w:rsid w:val="007F2FDC"/>
    <w:rsid w:val="0084573F"/>
    <w:rsid w:val="00847993"/>
    <w:rsid w:val="00876209"/>
    <w:rsid w:val="00881D4A"/>
    <w:rsid w:val="0088338E"/>
    <w:rsid w:val="008A2021"/>
    <w:rsid w:val="008C6281"/>
    <w:rsid w:val="008D677B"/>
    <w:rsid w:val="008E145B"/>
    <w:rsid w:val="008E6BE7"/>
    <w:rsid w:val="008F686D"/>
    <w:rsid w:val="00932A27"/>
    <w:rsid w:val="009360DD"/>
    <w:rsid w:val="0093614F"/>
    <w:rsid w:val="00937EDE"/>
    <w:rsid w:val="00942ECD"/>
    <w:rsid w:val="009606C1"/>
    <w:rsid w:val="00984381"/>
    <w:rsid w:val="0098440E"/>
    <w:rsid w:val="0099768B"/>
    <w:rsid w:val="009C08F5"/>
    <w:rsid w:val="009C195D"/>
    <w:rsid w:val="009C1E03"/>
    <w:rsid w:val="009E57B7"/>
    <w:rsid w:val="009F2BF8"/>
    <w:rsid w:val="00A12197"/>
    <w:rsid w:val="00A13568"/>
    <w:rsid w:val="00A15BBF"/>
    <w:rsid w:val="00A17436"/>
    <w:rsid w:val="00A25506"/>
    <w:rsid w:val="00A33BDC"/>
    <w:rsid w:val="00A44E3A"/>
    <w:rsid w:val="00A5300B"/>
    <w:rsid w:val="00A65EF2"/>
    <w:rsid w:val="00A939C7"/>
    <w:rsid w:val="00AA2649"/>
    <w:rsid w:val="00AD2979"/>
    <w:rsid w:val="00AD441A"/>
    <w:rsid w:val="00AD7407"/>
    <w:rsid w:val="00AE2DFC"/>
    <w:rsid w:val="00AF2070"/>
    <w:rsid w:val="00AF3814"/>
    <w:rsid w:val="00B03B2D"/>
    <w:rsid w:val="00B043D6"/>
    <w:rsid w:val="00B05F77"/>
    <w:rsid w:val="00B341EF"/>
    <w:rsid w:val="00B50AD1"/>
    <w:rsid w:val="00B60F4F"/>
    <w:rsid w:val="00B65997"/>
    <w:rsid w:val="00BA68FA"/>
    <w:rsid w:val="00BB5620"/>
    <w:rsid w:val="00BE0C3C"/>
    <w:rsid w:val="00BF6E71"/>
    <w:rsid w:val="00C10209"/>
    <w:rsid w:val="00C13671"/>
    <w:rsid w:val="00C21534"/>
    <w:rsid w:val="00C33A23"/>
    <w:rsid w:val="00C37A83"/>
    <w:rsid w:val="00C566DB"/>
    <w:rsid w:val="00CB3141"/>
    <w:rsid w:val="00CC0331"/>
    <w:rsid w:val="00CC439E"/>
    <w:rsid w:val="00CC7A34"/>
    <w:rsid w:val="00CD2826"/>
    <w:rsid w:val="00CE4E45"/>
    <w:rsid w:val="00CE53D8"/>
    <w:rsid w:val="00D02F57"/>
    <w:rsid w:val="00D03206"/>
    <w:rsid w:val="00D11F1E"/>
    <w:rsid w:val="00D12A6C"/>
    <w:rsid w:val="00D23FA7"/>
    <w:rsid w:val="00D33AC6"/>
    <w:rsid w:val="00D43674"/>
    <w:rsid w:val="00D55DF3"/>
    <w:rsid w:val="00D61F89"/>
    <w:rsid w:val="00D7563C"/>
    <w:rsid w:val="00DA53EA"/>
    <w:rsid w:val="00DB5F5A"/>
    <w:rsid w:val="00DC60AD"/>
    <w:rsid w:val="00DD6CD1"/>
    <w:rsid w:val="00DF0C9B"/>
    <w:rsid w:val="00DF0E67"/>
    <w:rsid w:val="00E03CE0"/>
    <w:rsid w:val="00E25DEF"/>
    <w:rsid w:val="00E36F51"/>
    <w:rsid w:val="00E460F5"/>
    <w:rsid w:val="00E67C78"/>
    <w:rsid w:val="00E83116"/>
    <w:rsid w:val="00E87C4F"/>
    <w:rsid w:val="00E97767"/>
    <w:rsid w:val="00EC2708"/>
    <w:rsid w:val="00EC70C4"/>
    <w:rsid w:val="00EE3C75"/>
    <w:rsid w:val="00EF2CFD"/>
    <w:rsid w:val="00F14255"/>
    <w:rsid w:val="00F15CB4"/>
    <w:rsid w:val="00F20CF1"/>
    <w:rsid w:val="00F2759B"/>
    <w:rsid w:val="00F442A3"/>
    <w:rsid w:val="00F50072"/>
    <w:rsid w:val="00F536FE"/>
    <w:rsid w:val="00F8308C"/>
    <w:rsid w:val="00F94B50"/>
    <w:rsid w:val="00FE6B00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8965B"/>
  <w15:chartTrackingRefBased/>
  <w15:docId w15:val="{13D7F781-9804-4CD2-8EBB-167D6FE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F27"/>
  </w:style>
  <w:style w:type="paragraph" w:styleId="a5">
    <w:name w:val="footer"/>
    <w:basedOn w:val="a"/>
    <w:link w:val="a6"/>
    <w:uiPriority w:val="99"/>
    <w:unhideWhenUsed/>
    <w:rsid w:val="005A0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F27"/>
  </w:style>
  <w:style w:type="paragraph" w:styleId="a7">
    <w:name w:val="List Paragraph"/>
    <w:basedOn w:val="a"/>
    <w:uiPriority w:val="34"/>
    <w:qFormat/>
    <w:rsid w:val="00A15BBF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和田3丁目東町会 和田3丁目東町会</dc:creator>
  <cp:keywords/>
  <dc:description/>
  <cp:lastModifiedBy>asd0522</cp:lastModifiedBy>
  <cp:revision>70</cp:revision>
  <cp:lastPrinted>2022-09-13T23:53:00Z</cp:lastPrinted>
  <dcterms:created xsi:type="dcterms:W3CDTF">2022-05-19T05:16:00Z</dcterms:created>
  <dcterms:modified xsi:type="dcterms:W3CDTF">2022-09-25T00:07:00Z</dcterms:modified>
</cp:coreProperties>
</file>